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A51E8C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B32F81">
        <w:rPr>
          <w:rFonts w:ascii="Tahoma" w:hAnsi="Tahoma" w:cs="Tahoma" w:hint="cs"/>
          <w:b/>
          <w:bCs/>
          <w:rtl/>
        </w:rPr>
        <w:t xml:space="preserve">پایگاه ضمیمه </w:t>
      </w:r>
      <w:r w:rsidRPr="00C76CC4">
        <w:rPr>
          <w:rFonts w:ascii="Tahoma" w:hAnsi="Tahoma" w:cs="Tahoma"/>
          <w:b/>
          <w:bCs/>
          <w:rtl/>
        </w:rPr>
        <w:t xml:space="preserve">  </w:t>
      </w:r>
      <w:r w:rsidR="00567709">
        <w:rPr>
          <w:rFonts w:ascii="Tahoma" w:hAnsi="Tahoma" w:cs="Tahoma" w:hint="cs"/>
          <w:b/>
          <w:bCs/>
          <w:rtl/>
        </w:rPr>
        <w:t>12</w:t>
      </w:r>
      <w:r w:rsidR="00161BAA">
        <w:rPr>
          <w:rFonts w:ascii="Tahoma" w:hAnsi="Tahoma" w:cs="Tahoma" w:hint="cs"/>
          <w:b/>
          <w:bCs/>
          <w:rtl/>
        </w:rPr>
        <w:t xml:space="preserve">بهمن </w:t>
      </w:r>
      <w:r w:rsidRPr="00C76CC4">
        <w:rPr>
          <w:rFonts w:ascii="Tahoma" w:hAnsi="Tahoma" w:cs="Tahoma"/>
          <w:b/>
          <w:bCs/>
          <w:rtl/>
        </w:rPr>
        <w:t xml:space="preserve">سال تحصیلی </w:t>
      </w:r>
      <w:r w:rsidR="00A51E8C">
        <w:rPr>
          <w:rFonts w:ascii="Tahoma" w:hAnsi="Tahoma" w:cs="Tahoma"/>
          <w:b/>
          <w:bCs/>
        </w:rPr>
        <w:t>1405</w:t>
      </w:r>
      <w:r w:rsidR="00CB5BEF">
        <w:rPr>
          <w:rFonts w:ascii="Tahoma" w:hAnsi="Tahoma" w:cs="Tahoma" w:hint="cs"/>
          <w:b/>
          <w:bCs/>
          <w:rtl/>
        </w:rPr>
        <w:t>-</w:t>
      </w:r>
      <w:r w:rsidR="00A51E8C">
        <w:rPr>
          <w:rFonts w:ascii="Tahoma" w:hAnsi="Tahoma" w:cs="Tahoma"/>
          <w:b/>
          <w:bCs/>
        </w:rPr>
        <w:t>1404</w:t>
      </w:r>
    </w:p>
    <w:tbl>
      <w:tblPr>
        <w:tblStyle w:val="TableGrid"/>
        <w:bidiVisual/>
        <w:tblW w:w="12733" w:type="dxa"/>
        <w:jc w:val="center"/>
        <w:tblLook w:val="04A0" w:firstRow="1" w:lastRow="0" w:firstColumn="1" w:lastColumn="0" w:noHBand="0" w:noVBand="1"/>
      </w:tblPr>
      <w:tblGrid>
        <w:gridCol w:w="1993"/>
        <w:gridCol w:w="845"/>
        <w:gridCol w:w="845"/>
        <w:gridCol w:w="879"/>
        <w:gridCol w:w="845"/>
        <w:gridCol w:w="864"/>
        <w:gridCol w:w="845"/>
        <w:gridCol w:w="795"/>
        <w:gridCol w:w="793"/>
        <w:gridCol w:w="1003"/>
        <w:gridCol w:w="1003"/>
        <w:gridCol w:w="2023"/>
      </w:tblGrid>
      <w:tr w:rsidR="001B1327" w:rsidTr="001B1327">
        <w:trPr>
          <w:jc w:val="center"/>
        </w:trPr>
        <w:tc>
          <w:tcPr>
            <w:tcW w:w="1993" w:type="dxa"/>
            <w:vMerge w:val="restart"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24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709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588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</w:t>
            </w: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دانشگاهی</w:t>
            </w:r>
          </w:p>
        </w:tc>
        <w:tc>
          <w:tcPr>
            <w:tcW w:w="2006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2023" w:type="dxa"/>
            <w:vAlign w:val="center"/>
          </w:tcPr>
          <w:p w:rsidR="001B1327" w:rsidRPr="00567709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1B1327" w:rsidTr="000374CA">
        <w:trPr>
          <w:trHeight w:val="1198"/>
          <w:jc w:val="center"/>
        </w:trPr>
        <w:tc>
          <w:tcPr>
            <w:tcW w:w="1993" w:type="dxa"/>
            <w:vMerge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023" w:type="dxa"/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E333DC" w:rsidTr="00697930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E333DC" w:rsidRPr="00A01CEB" w:rsidRDefault="0077203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77203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333DC" w:rsidRPr="00A01CEB" w:rsidRDefault="005E1279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77203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E333DC" w:rsidRPr="00A01CEB" w:rsidRDefault="00DE19C6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33DC" w:rsidRPr="00A01CEB" w:rsidRDefault="00596FF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E333DC" w:rsidRPr="00A01CEB" w:rsidRDefault="0077203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E333DC" w:rsidRPr="00A01CEB" w:rsidRDefault="0077203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E333DC" w:rsidRPr="00A01CEB" w:rsidRDefault="00DE19C6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E333DC" w:rsidRPr="00A01CEB" w:rsidRDefault="00596FF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023" w:type="dxa"/>
            <w:vMerge w:val="restart"/>
            <w:vAlign w:val="center"/>
          </w:tcPr>
          <w:p w:rsidR="00E333DC" w:rsidRPr="00A01CEB" w:rsidRDefault="00DE19C6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25</w:t>
            </w:r>
          </w:p>
        </w:tc>
      </w:tr>
      <w:tr w:rsidR="00E333DC" w:rsidTr="008A2516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E333DC" w:rsidRPr="00A01CEB" w:rsidRDefault="0077203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24" w:type="dxa"/>
            <w:gridSpan w:val="2"/>
            <w:vAlign w:val="center"/>
          </w:tcPr>
          <w:p w:rsidR="00E333DC" w:rsidRPr="00A01CEB" w:rsidRDefault="005E1279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709" w:type="dxa"/>
            <w:gridSpan w:val="2"/>
            <w:vAlign w:val="center"/>
          </w:tcPr>
          <w:p w:rsidR="00E333DC" w:rsidRPr="00A01CEB" w:rsidRDefault="00DE19C6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88" w:type="dxa"/>
            <w:gridSpan w:val="2"/>
            <w:vAlign w:val="center"/>
          </w:tcPr>
          <w:p w:rsidR="00E333DC" w:rsidRPr="00A01CEB" w:rsidRDefault="00772035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E333DC" w:rsidRPr="00A01CEB" w:rsidRDefault="00DE19C6" w:rsidP="00FF1E70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23" w:type="dxa"/>
            <w:vMerge/>
            <w:vAlign w:val="center"/>
          </w:tcPr>
          <w:p w:rsidR="00E333DC" w:rsidRPr="00A01CEB" w:rsidRDefault="00E333D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C23743" w:rsidTr="008A2516">
        <w:trPr>
          <w:jc w:val="center"/>
        </w:trPr>
        <w:tc>
          <w:tcPr>
            <w:tcW w:w="1993" w:type="dxa"/>
            <w:vAlign w:val="center"/>
          </w:tcPr>
          <w:p w:rsidR="00C23743" w:rsidRPr="00567709" w:rsidRDefault="00C2374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23743" w:rsidRPr="00A01CEB" w:rsidRDefault="00864FF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415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23743" w:rsidRPr="00A01CEB" w:rsidRDefault="00864FF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448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C23743" w:rsidRPr="00A01CEB" w:rsidRDefault="006B47EE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1862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23743" w:rsidRPr="00A01CEB" w:rsidRDefault="00864FF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346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C23743" w:rsidRPr="00A01CEB" w:rsidRDefault="008A4A1A" w:rsidP="00F954D8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1552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23743" w:rsidRPr="00A01CEB" w:rsidRDefault="006B47EE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1937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C23743" w:rsidRPr="00A01CEB" w:rsidRDefault="001609C4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C23743" w:rsidRPr="00A01CEB" w:rsidRDefault="001609C4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C23743" w:rsidRPr="00A01CEB" w:rsidRDefault="008A4A1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3829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C23743" w:rsidRPr="00A01CEB" w:rsidRDefault="006B47EE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2731</w:t>
            </w:r>
          </w:p>
        </w:tc>
        <w:tc>
          <w:tcPr>
            <w:tcW w:w="2023" w:type="dxa"/>
            <w:vMerge w:val="restart"/>
            <w:vAlign w:val="center"/>
          </w:tcPr>
          <w:p w:rsidR="00C23743" w:rsidRPr="00A01CEB" w:rsidRDefault="008A4A1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6560</w:t>
            </w:r>
          </w:p>
        </w:tc>
      </w:tr>
      <w:tr w:rsidR="00C23743" w:rsidTr="008A2516">
        <w:trPr>
          <w:jc w:val="center"/>
        </w:trPr>
        <w:tc>
          <w:tcPr>
            <w:tcW w:w="1993" w:type="dxa"/>
            <w:vAlign w:val="center"/>
          </w:tcPr>
          <w:p w:rsidR="00C23743" w:rsidRPr="00567709" w:rsidRDefault="00C2374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C23743" w:rsidRPr="00A01CEB" w:rsidRDefault="00864FF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863</w:t>
            </w:r>
          </w:p>
        </w:tc>
        <w:tc>
          <w:tcPr>
            <w:tcW w:w="1724" w:type="dxa"/>
            <w:gridSpan w:val="2"/>
            <w:vAlign w:val="center"/>
          </w:tcPr>
          <w:p w:rsidR="00C23743" w:rsidRPr="008C7305" w:rsidRDefault="006B47EE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2208</w:t>
            </w:r>
          </w:p>
        </w:tc>
        <w:tc>
          <w:tcPr>
            <w:tcW w:w="1709" w:type="dxa"/>
            <w:gridSpan w:val="2"/>
            <w:vAlign w:val="center"/>
          </w:tcPr>
          <w:p w:rsidR="00C23743" w:rsidRPr="008C7305" w:rsidRDefault="008A4A1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3489</w:t>
            </w:r>
          </w:p>
        </w:tc>
        <w:tc>
          <w:tcPr>
            <w:tcW w:w="1588" w:type="dxa"/>
            <w:gridSpan w:val="2"/>
            <w:vAlign w:val="center"/>
          </w:tcPr>
          <w:p w:rsidR="00C23743" w:rsidRPr="008C7305" w:rsidRDefault="001609C4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C23743" w:rsidRPr="008C7305" w:rsidRDefault="008A4A1A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6560</w:t>
            </w:r>
          </w:p>
        </w:tc>
        <w:tc>
          <w:tcPr>
            <w:tcW w:w="2023" w:type="dxa"/>
            <w:vMerge/>
            <w:vAlign w:val="center"/>
          </w:tcPr>
          <w:p w:rsidR="00C23743" w:rsidRPr="001A4835" w:rsidRDefault="00C2374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910E44" w:rsidRDefault="00910E44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910E44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990"/>
        <w:gridCol w:w="1170"/>
        <w:gridCol w:w="1170"/>
      </w:tblGrid>
      <w:tr w:rsidR="001A4835" w:rsidTr="00177608">
        <w:tc>
          <w:tcPr>
            <w:tcW w:w="2268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A01CEB">
        <w:tc>
          <w:tcPr>
            <w:tcW w:w="2268" w:type="dxa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A01CEB" w:rsidRDefault="00932CB6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932CB6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1D0927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113</w:t>
            </w:r>
          </w:p>
        </w:tc>
      </w:tr>
      <w:tr w:rsidR="00637224" w:rsidTr="00A01CEB">
        <w:tc>
          <w:tcPr>
            <w:tcW w:w="2268" w:type="dxa"/>
            <w:vAlign w:val="center"/>
          </w:tcPr>
          <w:p w:rsidR="00637224" w:rsidRPr="00177608" w:rsidRDefault="00637224" w:rsidP="00CF160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چهارم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37224" w:rsidRPr="00A01CEB" w:rsidRDefault="00932CB6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932CB6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1D0927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178</w:t>
            </w:r>
          </w:p>
        </w:tc>
      </w:tr>
      <w:tr w:rsidR="00552A8C" w:rsidTr="00A01CEB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هفتم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52A8C" w:rsidRPr="00A01CEB" w:rsidRDefault="003F57FB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669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932CB6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3F57FB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816</w:t>
            </w:r>
          </w:p>
        </w:tc>
      </w:tr>
      <w:tr w:rsidR="00552A8C" w:rsidTr="003F20DD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990" w:type="dxa"/>
            <w:vAlign w:val="center"/>
          </w:tcPr>
          <w:p w:rsidR="00552A8C" w:rsidRPr="00177608" w:rsidRDefault="006E00CA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640</w:t>
            </w:r>
          </w:p>
        </w:tc>
        <w:tc>
          <w:tcPr>
            <w:tcW w:w="1170" w:type="dxa"/>
            <w:vAlign w:val="center"/>
          </w:tcPr>
          <w:p w:rsidR="00552A8C" w:rsidRPr="00177608" w:rsidRDefault="003F57FB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758</w:t>
            </w:r>
          </w:p>
        </w:tc>
        <w:tc>
          <w:tcPr>
            <w:tcW w:w="1170" w:type="dxa"/>
            <w:vAlign w:val="center"/>
          </w:tcPr>
          <w:p w:rsidR="00552A8C" w:rsidRPr="00177608" w:rsidRDefault="006E00CA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1398</w:t>
            </w:r>
          </w:p>
        </w:tc>
      </w:tr>
    </w:tbl>
    <w:p w:rsidR="00567709" w:rsidRPr="00177608" w:rsidRDefault="00567709" w:rsidP="00A51E8C">
      <w:pPr>
        <w:bidi/>
        <w:jc w:val="center"/>
        <w:rPr>
          <w:b/>
          <w:bCs/>
          <w:sz w:val="32"/>
          <w:szCs w:val="32"/>
          <w:u w:val="single"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B32F81">
        <w:rPr>
          <w:rFonts w:hint="cs"/>
          <w:b/>
          <w:bCs/>
          <w:sz w:val="32"/>
          <w:szCs w:val="32"/>
          <w:u w:val="single"/>
          <w:rtl/>
        </w:rPr>
        <w:t>پایگاه ضمیمه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</w:rPr>
        <w:t>12 بهمن</w:t>
      </w:r>
      <w:r w:rsidR="00A23B67">
        <w:rPr>
          <w:b/>
          <w:bCs/>
          <w:sz w:val="32"/>
          <w:szCs w:val="32"/>
          <w:u w:val="single"/>
        </w:rPr>
        <w:t xml:space="preserve"> </w:t>
      </w:r>
      <w:r w:rsidR="00A23B67" w:rsidRPr="00A23B67">
        <w:rPr>
          <w:b/>
          <w:bCs/>
          <w:sz w:val="32"/>
          <w:szCs w:val="32"/>
          <w:u w:val="single"/>
          <w:rtl/>
        </w:rPr>
        <w:t xml:space="preserve">سال تحصیلی </w:t>
      </w:r>
      <w:r w:rsidR="00A51E8C">
        <w:rPr>
          <w:b/>
          <w:bCs/>
          <w:sz w:val="32"/>
          <w:szCs w:val="32"/>
          <w:u w:val="single"/>
        </w:rPr>
        <w:t>1405</w:t>
      </w:r>
      <w:bookmarkStart w:id="0" w:name="_GoBack"/>
      <w:bookmarkEnd w:id="0"/>
      <w:r w:rsidR="00CB5BEF">
        <w:rPr>
          <w:rFonts w:hint="cs"/>
          <w:b/>
          <w:bCs/>
          <w:sz w:val="32"/>
          <w:szCs w:val="32"/>
          <w:u w:val="single"/>
          <w:rtl/>
        </w:rPr>
        <w:t>-</w:t>
      </w:r>
      <w:r w:rsidR="00A51E8C">
        <w:rPr>
          <w:b/>
          <w:bCs/>
          <w:sz w:val="32"/>
          <w:szCs w:val="32"/>
          <w:u w:val="single"/>
        </w:rPr>
        <w:t>1404</w:t>
      </w:r>
    </w:p>
    <w:tbl>
      <w:tblPr>
        <w:tblStyle w:val="TableGrid"/>
        <w:bidiVisual/>
        <w:tblW w:w="14453" w:type="dxa"/>
        <w:tblInd w:w="-676" w:type="dxa"/>
        <w:tblLayout w:type="fixed"/>
        <w:tblLook w:val="04A0" w:firstRow="1" w:lastRow="0" w:firstColumn="1" w:lastColumn="0" w:noHBand="0" w:noVBand="1"/>
      </w:tblPr>
      <w:tblGrid>
        <w:gridCol w:w="848"/>
        <w:gridCol w:w="1826"/>
        <w:gridCol w:w="2160"/>
        <w:gridCol w:w="1440"/>
        <w:gridCol w:w="720"/>
        <w:gridCol w:w="900"/>
        <w:gridCol w:w="5264"/>
        <w:gridCol w:w="1295"/>
      </w:tblGrid>
      <w:tr w:rsidR="00F0526A" w:rsidTr="007A1696">
        <w:tc>
          <w:tcPr>
            <w:tcW w:w="848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A335E" w:rsidRPr="00365FBB" w:rsidTr="00734887">
        <w:trPr>
          <w:trHeight w:val="674"/>
        </w:trPr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مطهری 2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فیض آبادی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30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328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>خ عباس کاشی پلاک 80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33645188</w:t>
            </w:r>
          </w:p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2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غیر انتفاعی</w:t>
            </w:r>
          </w:p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پیام آوران بهجت </w:t>
            </w:r>
          </w:p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پناهی آذر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21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120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خ </w:t>
            </w:r>
            <w:r>
              <w:rPr>
                <w:rFonts w:ascii="Calibri" w:eastAsia="Calibri" w:hAnsi="Calibri" w:cs="B Nazanin" w:hint="cs"/>
                <w:rtl/>
              </w:rPr>
              <w:t>کاشی خ الهیاری خ دهقان نیری پ42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33693239</w:t>
            </w:r>
          </w:p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36623877</w:t>
            </w: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مجتمع استثنایی رجاییه 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تیموری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27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95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 xml:space="preserve">شمال 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ترمینال خاوران  خ مسلم </w:t>
            </w:r>
            <w:r>
              <w:rPr>
                <w:rFonts w:ascii="Calibri" w:eastAsia="Calibri" w:hAnsi="Calibri" w:cs="B Nazanin" w:hint="cs"/>
                <w:rtl/>
              </w:rPr>
              <w:t>بجستانی ک2 پ4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33830406</w:t>
            </w:r>
          </w:p>
          <w:p w:rsidR="008A335E" w:rsidRPr="003940BF" w:rsidRDefault="008A335E" w:rsidP="008A335E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4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مطهری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میرزا احمد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35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320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>خ عباس کاشی پلاک 80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33145158</w:t>
            </w:r>
          </w:p>
          <w:p w:rsidR="008A335E" w:rsidRPr="004109AE" w:rsidRDefault="008A335E" w:rsidP="008A335E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5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شهید اشرفی اصفهانی</w:t>
            </w:r>
          </w:p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عرفانی منفرد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129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289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رو به روی ترمینال خاوران خ </w:t>
            </w:r>
            <w:r>
              <w:rPr>
                <w:rFonts w:ascii="Calibri" w:eastAsia="Calibri" w:hAnsi="Calibri" w:cs="B Nazanin" w:hint="cs"/>
                <w:rtl/>
              </w:rPr>
              <w:t xml:space="preserve"> عباس کاشی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33148111</w:t>
            </w:r>
          </w:p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33815485</w:t>
            </w: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6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غیر انتفاعی پیام آوران بهجت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آ. وطنی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18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57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خاوران-پمپ بنزین دوم خ نباتی خ عزیزی پلاک 53-55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36623899</w:t>
            </w: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7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Default="008A335E" w:rsidP="00F618E3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زینبیه</w:t>
            </w:r>
          </w:p>
          <w:p w:rsidR="008A335E" w:rsidRPr="008076CB" w:rsidRDefault="008A335E" w:rsidP="008A335E">
            <w:pPr>
              <w:bidi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بناد کوکی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93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282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خاوران خ شهید نباتی خ کاشی ک زینبیه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33434433</w:t>
            </w:r>
          </w:p>
          <w:p w:rsidR="008A335E" w:rsidRPr="007D18C3" w:rsidRDefault="008A335E" w:rsidP="008A335E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8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شاهد فجر</w:t>
            </w:r>
          </w:p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بید گلی 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91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268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جنب فرهنگسرای جوان بلوار </w:t>
            </w:r>
            <w:r>
              <w:rPr>
                <w:rFonts w:ascii="Calibri" w:eastAsia="Calibri" w:hAnsi="Calibri" w:cs="B Nazanin" w:hint="cs"/>
                <w:rtl/>
              </w:rPr>
              <w:t>برادران سجادیان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33701888</w:t>
            </w:r>
          </w:p>
          <w:p w:rsidR="008A335E" w:rsidRPr="007D18C3" w:rsidRDefault="008A335E" w:rsidP="008A335E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</w:tc>
      </w:tr>
      <w:tr w:rsidR="00586117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586117" w:rsidRDefault="004C0430" w:rsidP="0058611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586117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شهدای اطلاعات</w:t>
            </w:r>
          </w:p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مریم حیدری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176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572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586117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نبرد جنوبی خ شهید آقاجانلو </w:t>
            </w:r>
            <w:r>
              <w:rPr>
                <w:rFonts w:ascii="Calibri" w:eastAsia="Calibri" w:hAnsi="Calibri" w:cs="B Nazanin" w:hint="cs"/>
                <w:rtl/>
              </w:rPr>
              <w:t>نبش گلستان 24</w:t>
            </w:r>
          </w:p>
          <w:p w:rsidR="00586117" w:rsidRPr="00CF6641" w:rsidRDefault="00586117" w:rsidP="0058611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33694488</w:t>
            </w:r>
          </w:p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33694268</w:t>
            </w:r>
          </w:p>
        </w:tc>
      </w:tr>
      <w:tr w:rsidR="00586117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586117" w:rsidRDefault="004C0430" w:rsidP="0058611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10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علامه قزوینی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سحر ترکمان پری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187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386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نبرد جنوبی خ آقاجانلو جنب </w:t>
            </w:r>
            <w:r>
              <w:rPr>
                <w:rFonts w:ascii="Calibri" w:eastAsia="Calibri" w:hAnsi="Calibri" w:cs="B Nazanin" w:hint="cs"/>
                <w:rtl/>
              </w:rPr>
              <w:t>گلچین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33694247</w:t>
            </w:r>
          </w:p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586117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586117" w:rsidRDefault="004C0430" w:rsidP="0058611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11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هیات امنایی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 شهید همت</w:t>
            </w: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نیک سرشت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104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316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586117" w:rsidRPr="00136463" w:rsidRDefault="00586117" w:rsidP="0058611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نبرد جنوبی خ شهید بقایی انتهای خ شهید آقاجانلو جنوبی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586117" w:rsidRPr="008076CB" w:rsidRDefault="00586117" w:rsidP="0058611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33723336</w:t>
            </w: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4C0430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12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مجتمع استثنایی رجاییه</w:t>
            </w:r>
          </w:p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 </w:t>
            </w:r>
          </w:p>
          <w:p w:rsidR="008A335E" w:rsidRPr="00B01A2A" w:rsidRDefault="008A335E" w:rsidP="008A335E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تیموری آشتیانی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18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38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خ مسلم </w:t>
            </w:r>
            <w:r>
              <w:rPr>
                <w:rFonts w:ascii="Calibri" w:eastAsia="Calibri" w:hAnsi="Calibri" w:cs="B Nazanin" w:hint="cs"/>
                <w:rtl/>
              </w:rPr>
              <w:t xml:space="preserve">بجستانی </w:t>
            </w:r>
            <w:r w:rsidRPr="008076CB">
              <w:rPr>
                <w:rFonts w:ascii="Calibri" w:eastAsia="Calibri" w:hAnsi="Calibri" w:cs="B Nazanin" w:hint="cs"/>
                <w:rtl/>
              </w:rPr>
              <w:t>کوچه دوم</w:t>
            </w:r>
            <w:r>
              <w:rPr>
                <w:rFonts w:ascii="Calibri" w:eastAsia="Calibri" w:hAnsi="Calibri" w:cs="B Nazanin" w:hint="cs"/>
                <w:rtl/>
              </w:rPr>
              <w:t xml:space="preserve"> پ4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33830406</w:t>
            </w:r>
          </w:p>
          <w:p w:rsidR="008A335E" w:rsidRPr="008954A3" w:rsidRDefault="008A335E" w:rsidP="008A335E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B35E50" w:rsidRPr="00365FBB" w:rsidTr="003B15C0">
        <w:trPr>
          <w:trHeight w:val="522"/>
        </w:trPr>
        <w:tc>
          <w:tcPr>
            <w:tcW w:w="848" w:type="dxa"/>
            <w:shd w:val="clear" w:color="auto" w:fill="FFFFFF" w:themeFill="background1"/>
            <w:vAlign w:val="center"/>
          </w:tcPr>
          <w:p w:rsidR="00B35E50" w:rsidRPr="009B724C" w:rsidRDefault="00B35E50" w:rsidP="00B35E5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826" w:type="dxa"/>
            <w:shd w:val="clear" w:color="auto" w:fill="FFFFFF" w:themeFill="background1"/>
            <w:vAlign w:val="center"/>
          </w:tcPr>
          <w:p w:rsidR="00B35E50" w:rsidRPr="009B724C" w:rsidRDefault="00B35E50" w:rsidP="00B35E5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B35E50" w:rsidRPr="009B724C" w:rsidRDefault="00B35E50" w:rsidP="00B35E5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B35E50" w:rsidRPr="009B724C" w:rsidRDefault="00B35E50" w:rsidP="00B35E5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B35E50" w:rsidRPr="009B724C" w:rsidRDefault="00B35E50" w:rsidP="00B35E5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B35E50" w:rsidRPr="009B724C" w:rsidRDefault="00B35E50" w:rsidP="00B35E5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B35E50" w:rsidRPr="009B724C" w:rsidRDefault="00B35E50" w:rsidP="00B35E5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B35E50" w:rsidRPr="009B724C" w:rsidRDefault="00B35E50" w:rsidP="00B35E5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A335E" w:rsidRPr="00365FBB" w:rsidTr="00B35E50">
        <w:trPr>
          <w:trHeight w:val="522"/>
        </w:trPr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4C0430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13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B35E50">
            <w:pPr>
              <w:bidi/>
              <w:rPr>
                <w:rFonts w:ascii="Calibri" w:eastAsia="Calibri" w:hAnsi="Calibri" w:cs="B Nazanin"/>
                <w:rtl/>
                <w:lang w:bidi="fa-IR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توحید</w:t>
            </w:r>
            <w:r w:rsidR="00B35E50">
              <w:rPr>
                <w:rFonts w:ascii="Calibri" w:eastAsia="Calibri" w:hAnsi="Calibri" w:cs="B Nazanin" w:hint="cs"/>
                <w:rtl/>
              </w:rPr>
              <w:t>1 فنی و حرفه ا</w:t>
            </w:r>
            <w:r w:rsidR="00B35E50">
              <w:rPr>
                <w:rFonts w:ascii="Calibri" w:eastAsia="Calibri" w:hAnsi="Calibri" w:cs="B Nazanin" w:hint="cs"/>
                <w:rtl/>
                <w:lang w:bidi="fa-IR"/>
              </w:rPr>
              <w:t>ی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B35E5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Default="008A335E" w:rsidP="00B35E5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. نیکنام</w:t>
            </w:r>
          </w:p>
          <w:p w:rsidR="008A335E" w:rsidRPr="00717F47" w:rsidRDefault="008A335E" w:rsidP="00B35E5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B35E5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134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B35E5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380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Default="008A335E" w:rsidP="00B35E50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8A335E" w:rsidRPr="00B35E50" w:rsidRDefault="008A335E" w:rsidP="00B35E5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خ عباس کاشی کوچه مطهری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33209059</w:t>
            </w:r>
          </w:p>
        </w:tc>
      </w:tr>
      <w:tr w:rsidR="008A335E" w:rsidRPr="00365FBB" w:rsidTr="00B35E50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A335E" w:rsidRDefault="004C0430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14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B35E5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نمونه دولتی 17 شهریور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B35E5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B35E5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آ. جمشیدی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B35E5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117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B35E5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320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B35E50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>ابتدای بلوار ابوذر جنب راهنمایی و رانندگی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33143706</w:t>
            </w:r>
          </w:p>
          <w:p w:rsidR="008A335E" w:rsidRPr="00717F47" w:rsidRDefault="008A335E" w:rsidP="00330D7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33831083</w:t>
            </w: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4C0430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15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کاردانش </w:t>
            </w:r>
          </w:p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رهبر انقلاب</w:t>
            </w:r>
          </w:p>
          <w:p w:rsidR="008A335E" w:rsidRPr="00B35E50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.آقا بابایی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258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پمپ بنزین دوم خ شهید نباتی خ شهید عزیزی</w:t>
            </w:r>
            <w:r>
              <w:rPr>
                <w:rFonts w:ascii="Calibri" w:eastAsia="Calibri" w:hAnsi="Calibri" w:cs="B Nazanin" w:hint="cs"/>
                <w:rtl/>
              </w:rPr>
              <w:t xml:space="preserve"> ک هنرستان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33685002</w:t>
            </w:r>
          </w:p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33016699</w:t>
            </w:r>
          </w:p>
          <w:p w:rsidR="008A335E" w:rsidRPr="00B35E50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4C0430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16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530806">
              <w:rPr>
                <w:rFonts w:ascii="Calibri" w:eastAsia="Calibri" w:hAnsi="Calibri" w:cs="B Nazanin" w:hint="cs"/>
                <w:rtl/>
              </w:rPr>
              <w:t>هنرستان</w:t>
            </w:r>
            <w:r w:rsidRPr="00530806">
              <w:rPr>
                <w:rFonts w:ascii="Calibri" w:eastAsia="Calibri" w:hAnsi="Calibri" w:cs="B Nazanin"/>
                <w:rtl/>
              </w:rPr>
              <w:t xml:space="preserve"> </w:t>
            </w:r>
            <w:r w:rsidRPr="00530806">
              <w:rPr>
                <w:rFonts w:ascii="Calibri" w:eastAsia="Calibri" w:hAnsi="Calibri" w:cs="B Nazanin" w:hint="cs"/>
                <w:rtl/>
              </w:rPr>
              <w:t>رهبر</w:t>
            </w:r>
            <w:r w:rsidRPr="00530806">
              <w:rPr>
                <w:rFonts w:ascii="Calibri" w:eastAsia="Calibri" w:hAnsi="Calibri" w:cs="B Nazanin"/>
                <w:rtl/>
              </w:rPr>
              <w:t xml:space="preserve"> </w:t>
            </w:r>
            <w:r w:rsidRPr="00530806">
              <w:rPr>
                <w:rFonts w:ascii="Calibri" w:eastAsia="Calibri" w:hAnsi="Calibri" w:cs="B Nazanin" w:hint="cs"/>
                <w:rtl/>
              </w:rPr>
              <w:t>انقلاب</w:t>
            </w:r>
          </w:p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530806">
              <w:rPr>
                <w:rFonts w:ascii="Calibri" w:eastAsia="Calibri" w:hAnsi="Calibri" w:cs="B Nazanin" w:hint="cs"/>
                <w:rtl/>
              </w:rPr>
              <w:t>متوسطه</w:t>
            </w:r>
            <w:r w:rsidRPr="00530806">
              <w:rPr>
                <w:rFonts w:ascii="Calibri" w:eastAsia="Calibri" w:hAnsi="Calibri" w:cs="B Nazanin"/>
                <w:rtl/>
              </w:rPr>
              <w:t xml:space="preserve"> </w:t>
            </w:r>
            <w:r w:rsidRPr="00530806">
              <w:rPr>
                <w:rFonts w:ascii="Calibri" w:eastAsia="Calibri" w:hAnsi="Calibri" w:cs="B Nazanin" w:hint="cs"/>
                <w:rtl/>
              </w:rPr>
              <w:t>دوره</w:t>
            </w:r>
            <w:r w:rsidRPr="00530806">
              <w:rPr>
                <w:rFonts w:ascii="Calibri" w:eastAsia="Calibri" w:hAnsi="Calibri" w:cs="B Nazanin"/>
                <w:rtl/>
              </w:rPr>
              <w:t xml:space="preserve"> </w:t>
            </w:r>
            <w:r w:rsidRPr="00530806">
              <w:rPr>
                <w:rFonts w:ascii="Calibri" w:eastAsia="Calibri" w:hAnsi="Calibri" w:cs="B Nazanin" w:hint="cs"/>
                <w:rtl/>
              </w:rPr>
              <w:t>دوم</w:t>
            </w:r>
            <w:r w:rsidRPr="00530806">
              <w:rPr>
                <w:rFonts w:ascii="Calibri" w:eastAsia="Calibri" w:hAnsi="Calibri" w:cs="B Nazanin"/>
                <w:rtl/>
              </w:rPr>
              <w:t xml:space="preserve"> </w:t>
            </w:r>
            <w:r w:rsidRPr="00530806">
              <w:rPr>
                <w:rFonts w:ascii="Calibri" w:eastAsia="Calibri" w:hAnsi="Calibri" w:cs="B Nazanin" w:hint="cs"/>
                <w:rtl/>
              </w:rPr>
              <w:t>پسرانه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.آقا بابایی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134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195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پمپ بنزین دوم خ شهید نباتی خ شهید عزیزی</w:t>
            </w:r>
            <w:r>
              <w:rPr>
                <w:rFonts w:ascii="Calibri" w:eastAsia="Calibri" w:hAnsi="Calibri" w:cs="B Nazanin" w:hint="cs"/>
                <w:rtl/>
              </w:rPr>
              <w:t xml:space="preserve"> ک هنرستان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33685002</w:t>
            </w:r>
          </w:p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33016699</w:t>
            </w:r>
          </w:p>
          <w:p w:rsidR="008A335E" w:rsidRPr="00B35E50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4C0430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17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نمونه دولتی صنیعی فر</w:t>
            </w:r>
          </w:p>
          <w:p w:rsidR="008A335E" w:rsidRPr="00717F47" w:rsidRDefault="008A335E" w:rsidP="00B35E50">
            <w:pPr>
              <w:bidi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 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717F47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</w:rPr>
              <w:t>داریوش صارمی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121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303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خاوران پمپ بنزین دوم انتهای خ شهید نباتی</w:t>
            </w:r>
            <w:r>
              <w:rPr>
                <w:rFonts w:ascii="Calibri" w:eastAsia="Calibri" w:hAnsi="Calibri" w:cs="B Nazanin" w:hint="cs"/>
                <w:rtl/>
              </w:rPr>
              <w:t xml:space="preserve"> ک شهید عزیزی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33142900</w:t>
            </w:r>
          </w:p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33652555</w:t>
            </w:r>
          </w:p>
        </w:tc>
      </w:tr>
      <w:tr w:rsidR="005E1279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5E1279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18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5E1279" w:rsidRDefault="005E1279" w:rsidP="005E1279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شهید مجتهدی</w:t>
            </w:r>
            <w:r>
              <w:rPr>
                <w:rFonts w:ascii="Calibri" w:eastAsia="Calibri" w:hAnsi="Calibri" w:cs="B Nazanin" w:hint="cs"/>
                <w:rtl/>
              </w:rPr>
              <w:t>1</w:t>
            </w:r>
          </w:p>
          <w:p w:rsidR="005E1279" w:rsidRPr="00717F47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5E1279" w:rsidRPr="00717F47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5E1279" w:rsidRPr="00717F47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بروغنی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216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481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5E1279" w:rsidRPr="00B35E50" w:rsidRDefault="005E1279" w:rsidP="005E1279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خ مسلم</w:t>
            </w:r>
            <w:r>
              <w:rPr>
                <w:rFonts w:ascii="Calibri" w:eastAsia="Calibri" w:hAnsi="Calibri" w:cs="B Nazanin" w:hint="cs"/>
                <w:rtl/>
              </w:rPr>
              <w:t xml:space="preserve"> جنوبی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 نبش کوچه11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</w:t>
            </w:r>
            <w:r>
              <w:rPr>
                <w:rFonts w:ascii="Calibri" w:eastAsia="Calibri" w:hAnsi="Calibri" w:cs="B Nazanin" w:hint="cs"/>
                <w:rtl/>
              </w:rPr>
              <w:t>811210</w:t>
            </w: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5E1279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19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مجتمع استثنایی رجاییه 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تیموری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103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136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خ مسلم </w:t>
            </w:r>
            <w:r>
              <w:rPr>
                <w:rFonts w:ascii="Calibri" w:eastAsia="Calibri" w:hAnsi="Calibri" w:cs="B Nazanin" w:hint="cs"/>
                <w:rtl/>
              </w:rPr>
              <w:t xml:space="preserve">بجستانی </w:t>
            </w:r>
            <w:r w:rsidRPr="008076CB">
              <w:rPr>
                <w:rFonts w:ascii="Calibri" w:eastAsia="Calibri" w:hAnsi="Calibri" w:cs="B Nazanin" w:hint="cs"/>
                <w:rtl/>
              </w:rPr>
              <w:t>کوچه دوم</w:t>
            </w:r>
            <w:r>
              <w:rPr>
                <w:rFonts w:ascii="Calibri" w:eastAsia="Calibri" w:hAnsi="Calibri" w:cs="B Nazanin" w:hint="cs"/>
                <w:rtl/>
              </w:rPr>
              <w:t xml:space="preserve"> پ4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33830406</w:t>
            </w:r>
          </w:p>
          <w:p w:rsidR="008A335E" w:rsidRPr="00B35E50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Pr="008076CB" w:rsidRDefault="005E1279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20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کاردانش شهیدان قنبری 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عصاری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خاوران روبروی شهرداری ک رستمی فر 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33641782</w:t>
            </w:r>
          </w:p>
        </w:tc>
      </w:tr>
      <w:tr w:rsidR="008A335E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8A335E" w:rsidRDefault="005E1279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21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شهیدان قنبری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عصاری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147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222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خاوران روبروی شهرداری ک رستمی فر 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8A335E" w:rsidRPr="008076CB" w:rsidRDefault="008A335E" w:rsidP="008A335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33641782</w:t>
            </w:r>
          </w:p>
        </w:tc>
      </w:tr>
      <w:tr w:rsidR="005E1279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5E1279" w:rsidRDefault="00734887" w:rsidP="005E127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22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شهدای مکه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رنجبر احمد آبادی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148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423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بلوار شاهد خ 35 متری رو به روی گلستان 15 نصر 6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33036500</w:t>
            </w:r>
          </w:p>
          <w:p w:rsidR="005E1279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33738242</w:t>
            </w:r>
          </w:p>
          <w:p w:rsidR="005E1279" w:rsidRPr="008076CB" w:rsidRDefault="005E1279" w:rsidP="005E127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33036969</w:t>
            </w:r>
          </w:p>
        </w:tc>
      </w:tr>
      <w:tr w:rsidR="00586117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EE7347" w:rsidRDefault="00734887" w:rsidP="00EE734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23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نمونه دولتی </w:t>
            </w:r>
          </w:p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باهنر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8076CB">
              <w:rPr>
                <w:rFonts w:ascii="Calibri" w:eastAsia="Calibri" w:hAnsi="Calibri" w:cs="B Nazanin" w:hint="cs"/>
                <w:rtl/>
              </w:rPr>
              <w:t>تابش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95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265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نبرد جنوبی خ انصارالحسین خ آقا جانلو رو به روی انصار یک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33434847</w:t>
            </w:r>
          </w:p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586117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EE7347" w:rsidRDefault="00EE7347" w:rsidP="00EE734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24</w:t>
            </w:r>
          </w:p>
        </w:tc>
        <w:tc>
          <w:tcPr>
            <w:tcW w:w="1826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شاهد کوثر</w:t>
            </w:r>
          </w:p>
        </w:tc>
        <w:tc>
          <w:tcPr>
            <w:tcW w:w="2160" w:type="dxa"/>
            <w:shd w:val="clear" w:color="auto" w:fill="BFBFBF" w:themeFill="background1" w:themeFillShade="BF"/>
            <w:vAlign w:val="center"/>
          </w:tcPr>
          <w:p w:rsidR="00EE7347" w:rsidRPr="00B35E50" w:rsidRDefault="00EE7347" w:rsidP="00926EBA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 احمدی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83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249</w:t>
            </w:r>
          </w:p>
        </w:tc>
        <w:tc>
          <w:tcPr>
            <w:tcW w:w="5264" w:type="dxa"/>
            <w:shd w:val="clear" w:color="auto" w:fill="BFBFBF" w:themeFill="background1" w:themeFillShade="BF"/>
            <w:vAlign w:val="center"/>
          </w:tcPr>
          <w:p w:rsidR="00EE7347" w:rsidRPr="008076CB" w:rsidRDefault="00EE7347" w:rsidP="00EE734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پشت فرهنگسرای خاوران بلوار شاهد نصر 6 پ2</w:t>
            </w: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:rsidR="00EE7347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33738386</w:t>
            </w:r>
          </w:p>
          <w:p w:rsidR="00EE7347" w:rsidRPr="00B35E50" w:rsidRDefault="00EE7347" w:rsidP="00EE734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EE7347" w:rsidRPr="00B35E50" w:rsidRDefault="00EE7347" w:rsidP="00EE7347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586117" w:rsidRPr="00365FBB" w:rsidTr="00734887">
        <w:tc>
          <w:tcPr>
            <w:tcW w:w="848" w:type="dxa"/>
            <w:shd w:val="clear" w:color="auto" w:fill="BFBFBF" w:themeFill="background1" w:themeFillShade="BF"/>
            <w:vAlign w:val="center"/>
          </w:tcPr>
          <w:p w:rsidR="00EE7347" w:rsidRDefault="00EE7347" w:rsidP="00EE734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25</w:t>
            </w:r>
          </w:p>
        </w:tc>
        <w:tc>
          <w:tcPr>
            <w:tcW w:w="1826" w:type="dxa"/>
            <w:shd w:val="clear" w:color="auto" w:fill="BFBFBF" w:themeFill="background1" w:themeFillShade="BF"/>
          </w:tcPr>
          <w:p w:rsidR="00EE7347" w:rsidRPr="00B35E50" w:rsidRDefault="00EE7347" w:rsidP="00EE7347">
            <w:pPr>
              <w:jc w:val="center"/>
              <w:rPr>
                <w:rFonts w:ascii="Calibri" w:eastAsia="Calibri" w:hAnsi="Calibri" w:cs="B Nazanin"/>
              </w:rPr>
            </w:pPr>
            <w:r w:rsidRPr="00B35E50">
              <w:rPr>
                <w:rFonts w:ascii="Calibri" w:eastAsia="Calibri" w:hAnsi="Calibri" w:cs="B Nazanin" w:hint="cs"/>
                <w:rtl/>
              </w:rPr>
              <w:t>هانی</w:t>
            </w:r>
            <w:r w:rsidRPr="00B35E50">
              <w:rPr>
                <w:rFonts w:ascii="Calibri" w:eastAsia="Calibri" w:hAnsi="Calibri" w:cs="B Nazanin"/>
                <w:rtl/>
              </w:rPr>
              <w:t xml:space="preserve"> 1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:rsidR="00EE7347" w:rsidRPr="00B35E50" w:rsidRDefault="00EE7347" w:rsidP="00EE7347">
            <w:pPr>
              <w:jc w:val="center"/>
              <w:rPr>
                <w:rFonts w:ascii="Calibri" w:eastAsia="Calibri" w:hAnsi="Calibri" w:cs="B Nazanin"/>
              </w:rPr>
            </w:pPr>
            <w:r w:rsidRPr="00B35E50">
              <w:rPr>
                <w:rFonts w:ascii="Calibri" w:eastAsia="Calibri" w:hAnsi="Calibri" w:cs="B Nazanin" w:hint="cs"/>
                <w:rtl/>
              </w:rPr>
              <w:t>متوسطه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دوره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دوم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دخترانه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:rsidR="00EE7347" w:rsidRPr="00B35E50" w:rsidRDefault="00EE7347" w:rsidP="00EE7347">
            <w:pPr>
              <w:rPr>
                <w:rFonts w:ascii="Calibri" w:eastAsia="Calibri" w:hAnsi="Calibri" w:cs="B Nazanin"/>
              </w:rPr>
            </w:pPr>
            <w:r w:rsidRPr="00B35E50">
              <w:rPr>
                <w:rFonts w:ascii="Calibri" w:eastAsia="Calibri" w:hAnsi="Calibri" w:cs="B Nazanin" w:hint="cs"/>
                <w:rtl/>
              </w:rPr>
              <w:t>خ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معصومه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نوری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EE7347" w:rsidRPr="00B35E50" w:rsidRDefault="00EE7347" w:rsidP="00EE7347">
            <w:pPr>
              <w:jc w:val="center"/>
              <w:rPr>
                <w:rFonts w:ascii="Calibri" w:eastAsia="Calibri" w:hAnsi="Calibri" w:cs="B Nazanin"/>
              </w:rPr>
            </w:pPr>
            <w:r w:rsidRPr="00B35E50">
              <w:rPr>
                <w:rFonts w:ascii="Calibri" w:eastAsia="Calibri" w:hAnsi="Calibri" w:cs="B Nazanin" w:hint="cs"/>
                <w:rtl/>
              </w:rPr>
              <w:t>64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EE7347" w:rsidRPr="00B35E50" w:rsidRDefault="00EE7347" w:rsidP="00EE7347">
            <w:pPr>
              <w:jc w:val="center"/>
              <w:rPr>
                <w:rFonts w:ascii="Calibri" w:eastAsia="Calibri" w:hAnsi="Calibri" w:cs="B Nazanin"/>
              </w:rPr>
            </w:pPr>
            <w:r w:rsidRPr="00B35E50">
              <w:rPr>
                <w:rFonts w:ascii="Calibri" w:eastAsia="Calibri" w:hAnsi="Calibri" w:cs="B Nazanin" w:hint="cs"/>
                <w:rtl/>
              </w:rPr>
              <w:t>221</w:t>
            </w:r>
          </w:p>
        </w:tc>
        <w:tc>
          <w:tcPr>
            <w:tcW w:w="5264" w:type="dxa"/>
            <w:shd w:val="clear" w:color="auto" w:fill="BFBFBF" w:themeFill="background1" w:themeFillShade="BF"/>
          </w:tcPr>
          <w:p w:rsidR="00EE7347" w:rsidRPr="00B35E50" w:rsidRDefault="00EE7347" w:rsidP="00EE7347">
            <w:pPr>
              <w:jc w:val="center"/>
              <w:rPr>
                <w:rFonts w:ascii="Calibri" w:eastAsia="Calibri" w:hAnsi="Calibri" w:cs="B Nazanin"/>
              </w:rPr>
            </w:pPr>
            <w:r w:rsidRPr="00B35E50">
              <w:rPr>
                <w:rFonts w:ascii="Calibri" w:eastAsia="Calibri" w:hAnsi="Calibri" w:cs="B Nazanin" w:hint="cs"/>
                <w:rtl/>
              </w:rPr>
              <w:t>بلوار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ابوذر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بعد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از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پل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پنجم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خ</w:t>
            </w:r>
            <w:r w:rsidRPr="00B35E50">
              <w:rPr>
                <w:rFonts w:ascii="Calibri" w:eastAsia="Calibri" w:hAnsi="Calibri" w:cs="B Nazanin"/>
                <w:rtl/>
              </w:rPr>
              <w:t xml:space="preserve"> </w:t>
            </w:r>
            <w:r w:rsidRPr="00B35E50">
              <w:rPr>
                <w:rFonts w:ascii="Calibri" w:eastAsia="Calibri" w:hAnsi="Calibri" w:cs="B Nazanin" w:hint="cs"/>
                <w:rtl/>
              </w:rPr>
              <w:t>حبیب</w:t>
            </w:r>
          </w:p>
        </w:tc>
        <w:tc>
          <w:tcPr>
            <w:tcW w:w="1295" w:type="dxa"/>
            <w:shd w:val="clear" w:color="auto" w:fill="BFBFBF" w:themeFill="background1" w:themeFillShade="BF"/>
          </w:tcPr>
          <w:p w:rsidR="00EE7347" w:rsidRPr="00B35E50" w:rsidRDefault="00EE7347" w:rsidP="00EE7347">
            <w:pPr>
              <w:rPr>
                <w:rFonts w:ascii="Calibri" w:eastAsia="Calibri" w:hAnsi="Calibri" w:cs="B Nazanin"/>
              </w:rPr>
            </w:pPr>
            <w:r w:rsidRPr="00B35E50">
              <w:rPr>
                <w:rFonts w:ascii="Calibri" w:eastAsia="Calibri" w:hAnsi="Calibri" w:cs="B Nazanin" w:hint="cs"/>
                <w:rtl/>
              </w:rPr>
              <w:t>33846400</w:t>
            </w:r>
          </w:p>
        </w:tc>
      </w:tr>
    </w:tbl>
    <w:p w:rsidR="007D7297" w:rsidRPr="00365FBB" w:rsidRDefault="007D7297" w:rsidP="005A180E">
      <w:pPr>
        <w:bidi/>
        <w:rPr>
          <w:sz w:val="24"/>
          <w:szCs w:val="24"/>
        </w:rPr>
      </w:pPr>
    </w:p>
    <w:sectPr w:rsidR="007D7297" w:rsidRPr="00365FBB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27F" w:rsidRDefault="00D8727F" w:rsidP="00BD7690">
      <w:pPr>
        <w:spacing w:after="0" w:line="240" w:lineRule="auto"/>
      </w:pPr>
      <w:r>
        <w:separator/>
      </w:r>
    </w:p>
  </w:endnote>
  <w:endnote w:type="continuationSeparator" w:id="0">
    <w:p w:rsidR="00D8727F" w:rsidRDefault="00D8727F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27F" w:rsidRDefault="00D8727F" w:rsidP="00BD7690">
      <w:pPr>
        <w:spacing w:after="0" w:line="240" w:lineRule="auto"/>
      </w:pPr>
      <w:r>
        <w:separator/>
      </w:r>
    </w:p>
  </w:footnote>
  <w:footnote w:type="continuationSeparator" w:id="0">
    <w:p w:rsidR="00D8727F" w:rsidRDefault="00D8727F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15E5"/>
    <w:rsid w:val="00001953"/>
    <w:rsid w:val="0000229B"/>
    <w:rsid w:val="00002EB0"/>
    <w:rsid w:val="000036F7"/>
    <w:rsid w:val="00004816"/>
    <w:rsid w:val="00004E7A"/>
    <w:rsid w:val="00004FDE"/>
    <w:rsid w:val="000079A9"/>
    <w:rsid w:val="00007E2F"/>
    <w:rsid w:val="00011C8D"/>
    <w:rsid w:val="0001558A"/>
    <w:rsid w:val="0001713A"/>
    <w:rsid w:val="00017789"/>
    <w:rsid w:val="000202DE"/>
    <w:rsid w:val="000204CA"/>
    <w:rsid w:val="000207A4"/>
    <w:rsid w:val="00020ED4"/>
    <w:rsid w:val="00022525"/>
    <w:rsid w:val="00022B9A"/>
    <w:rsid w:val="00023114"/>
    <w:rsid w:val="00024807"/>
    <w:rsid w:val="00025030"/>
    <w:rsid w:val="00026436"/>
    <w:rsid w:val="00026DBC"/>
    <w:rsid w:val="00030498"/>
    <w:rsid w:val="00031AD2"/>
    <w:rsid w:val="00031EA0"/>
    <w:rsid w:val="00033033"/>
    <w:rsid w:val="000339B8"/>
    <w:rsid w:val="000374CA"/>
    <w:rsid w:val="00037719"/>
    <w:rsid w:val="000377F4"/>
    <w:rsid w:val="0004076B"/>
    <w:rsid w:val="00041C84"/>
    <w:rsid w:val="00042D84"/>
    <w:rsid w:val="00044D67"/>
    <w:rsid w:val="00044E2E"/>
    <w:rsid w:val="00045FC3"/>
    <w:rsid w:val="00046889"/>
    <w:rsid w:val="00046A7E"/>
    <w:rsid w:val="00047171"/>
    <w:rsid w:val="000474B2"/>
    <w:rsid w:val="00052387"/>
    <w:rsid w:val="00053411"/>
    <w:rsid w:val="00053984"/>
    <w:rsid w:val="00054711"/>
    <w:rsid w:val="00057385"/>
    <w:rsid w:val="00060D24"/>
    <w:rsid w:val="000634DC"/>
    <w:rsid w:val="000636D0"/>
    <w:rsid w:val="00063DDE"/>
    <w:rsid w:val="00065331"/>
    <w:rsid w:val="00067097"/>
    <w:rsid w:val="0006770C"/>
    <w:rsid w:val="00067A02"/>
    <w:rsid w:val="000718F9"/>
    <w:rsid w:val="00071B00"/>
    <w:rsid w:val="00074BBB"/>
    <w:rsid w:val="00075ACB"/>
    <w:rsid w:val="00075B1E"/>
    <w:rsid w:val="00076807"/>
    <w:rsid w:val="00077640"/>
    <w:rsid w:val="00077DC0"/>
    <w:rsid w:val="00081F4A"/>
    <w:rsid w:val="0008241A"/>
    <w:rsid w:val="0008395D"/>
    <w:rsid w:val="00085FFA"/>
    <w:rsid w:val="00090A33"/>
    <w:rsid w:val="00090E75"/>
    <w:rsid w:val="00091B85"/>
    <w:rsid w:val="00092B27"/>
    <w:rsid w:val="000934F6"/>
    <w:rsid w:val="000943B4"/>
    <w:rsid w:val="00095722"/>
    <w:rsid w:val="00095F1D"/>
    <w:rsid w:val="00096077"/>
    <w:rsid w:val="00096578"/>
    <w:rsid w:val="0009685C"/>
    <w:rsid w:val="000979CC"/>
    <w:rsid w:val="000A1334"/>
    <w:rsid w:val="000A2363"/>
    <w:rsid w:val="000A2C6E"/>
    <w:rsid w:val="000A318A"/>
    <w:rsid w:val="000A31A5"/>
    <w:rsid w:val="000A3528"/>
    <w:rsid w:val="000A4647"/>
    <w:rsid w:val="000A46BC"/>
    <w:rsid w:val="000A5EE9"/>
    <w:rsid w:val="000A661A"/>
    <w:rsid w:val="000B1E30"/>
    <w:rsid w:val="000B3462"/>
    <w:rsid w:val="000B4B04"/>
    <w:rsid w:val="000C0747"/>
    <w:rsid w:val="000C130A"/>
    <w:rsid w:val="000C24D2"/>
    <w:rsid w:val="000C2771"/>
    <w:rsid w:val="000C3567"/>
    <w:rsid w:val="000C45DD"/>
    <w:rsid w:val="000C77BB"/>
    <w:rsid w:val="000D1BB4"/>
    <w:rsid w:val="000D2E7A"/>
    <w:rsid w:val="000D39B9"/>
    <w:rsid w:val="000D4038"/>
    <w:rsid w:val="000D67DE"/>
    <w:rsid w:val="000D75C3"/>
    <w:rsid w:val="000D7B5F"/>
    <w:rsid w:val="000E05DC"/>
    <w:rsid w:val="000E2D11"/>
    <w:rsid w:val="000E3FAA"/>
    <w:rsid w:val="000E4A41"/>
    <w:rsid w:val="000E5092"/>
    <w:rsid w:val="000E5E06"/>
    <w:rsid w:val="000E77E4"/>
    <w:rsid w:val="000F0901"/>
    <w:rsid w:val="000F1330"/>
    <w:rsid w:val="000F16FF"/>
    <w:rsid w:val="000F1AC3"/>
    <w:rsid w:val="000F1DEC"/>
    <w:rsid w:val="000F21E9"/>
    <w:rsid w:val="000F26DD"/>
    <w:rsid w:val="000F3477"/>
    <w:rsid w:val="000F468A"/>
    <w:rsid w:val="000F4A88"/>
    <w:rsid w:val="000F527F"/>
    <w:rsid w:val="000F6B64"/>
    <w:rsid w:val="00102786"/>
    <w:rsid w:val="00102B03"/>
    <w:rsid w:val="001046C7"/>
    <w:rsid w:val="0010777D"/>
    <w:rsid w:val="00110ED5"/>
    <w:rsid w:val="00113EA0"/>
    <w:rsid w:val="00114471"/>
    <w:rsid w:val="00114E6A"/>
    <w:rsid w:val="001200CF"/>
    <w:rsid w:val="00120391"/>
    <w:rsid w:val="00121445"/>
    <w:rsid w:val="00123877"/>
    <w:rsid w:val="001238F4"/>
    <w:rsid w:val="00123A2E"/>
    <w:rsid w:val="00124D5E"/>
    <w:rsid w:val="00125B0D"/>
    <w:rsid w:val="00127884"/>
    <w:rsid w:val="00132240"/>
    <w:rsid w:val="00133457"/>
    <w:rsid w:val="00133536"/>
    <w:rsid w:val="001339E9"/>
    <w:rsid w:val="00133F2E"/>
    <w:rsid w:val="00135936"/>
    <w:rsid w:val="00136463"/>
    <w:rsid w:val="001373C4"/>
    <w:rsid w:val="00137815"/>
    <w:rsid w:val="00137E5D"/>
    <w:rsid w:val="00137F76"/>
    <w:rsid w:val="001403DC"/>
    <w:rsid w:val="00142240"/>
    <w:rsid w:val="00142C10"/>
    <w:rsid w:val="00144123"/>
    <w:rsid w:val="001452E8"/>
    <w:rsid w:val="00147C43"/>
    <w:rsid w:val="0015000F"/>
    <w:rsid w:val="001511D2"/>
    <w:rsid w:val="00152A16"/>
    <w:rsid w:val="00153552"/>
    <w:rsid w:val="00154152"/>
    <w:rsid w:val="00154663"/>
    <w:rsid w:val="00155884"/>
    <w:rsid w:val="00155F3C"/>
    <w:rsid w:val="001561AD"/>
    <w:rsid w:val="00156CCA"/>
    <w:rsid w:val="00157206"/>
    <w:rsid w:val="001600E4"/>
    <w:rsid w:val="00160227"/>
    <w:rsid w:val="001609C4"/>
    <w:rsid w:val="00160BA3"/>
    <w:rsid w:val="00161BAA"/>
    <w:rsid w:val="00163073"/>
    <w:rsid w:val="00164E6C"/>
    <w:rsid w:val="00166117"/>
    <w:rsid w:val="00167831"/>
    <w:rsid w:val="00171D43"/>
    <w:rsid w:val="0017514D"/>
    <w:rsid w:val="00175B24"/>
    <w:rsid w:val="001762A5"/>
    <w:rsid w:val="00177608"/>
    <w:rsid w:val="00177D59"/>
    <w:rsid w:val="00181457"/>
    <w:rsid w:val="001819AF"/>
    <w:rsid w:val="00182636"/>
    <w:rsid w:val="00182C54"/>
    <w:rsid w:val="001834ED"/>
    <w:rsid w:val="00184A02"/>
    <w:rsid w:val="00184EF9"/>
    <w:rsid w:val="001863CD"/>
    <w:rsid w:val="00187901"/>
    <w:rsid w:val="00187EF8"/>
    <w:rsid w:val="00193513"/>
    <w:rsid w:val="001961D2"/>
    <w:rsid w:val="00197803"/>
    <w:rsid w:val="00197B1C"/>
    <w:rsid w:val="001A0D98"/>
    <w:rsid w:val="001A1C3B"/>
    <w:rsid w:val="001A40DA"/>
    <w:rsid w:val="001A431B"/>
    <w:rsid w:val="001A4835"/>
    <w:rsid w:val="001A562E"/>
    <w:rsid w:val="001A7F86"/>
    <w:rsid w:val="001B0CDB"/>
    <w:rsid w:val="001B0F05"/>
    <w:rsid w:val="001B1327"/>
    <w:rsid w:val="001B1D52"/>
    <w:rsid w:val="001B1E83"/>
    <w:rsid w:val="001B1E92"/>
    <w:rsid w:val="001B21C3"/>
    <w:rsid w:val="001B3282"/>
    <w:rsid w:val="001B50F4"/>
    <w:rsid w:val="001B7C4F"/>
    <w:rsid w:val="001C0952"/>
    <w:rsid w:val="001C1CAB"/>
    <w:rsid w:val="001C4AF7"/>
    <w:rsid w:val="001C5A8C"/>
    <w:rsid w:val="001C6A0E"/>
    <w:rsid w:val="001C6A62"/>
    <w:rsid w:val="001C6AEE"/>
    <w:rsid w:val="001C74B9"/>
    <w:rsid w:val="001C7D29"/>
    <w:rsid w:val="001D0927"/>
    <w:rsid w:val="001D13CE"/>
    <w:rsid w:val="001D4804"/>
    <w:rsid w:val="001D5372"/>
    <w:rsid w:val="001D54D1"/>
    <w:rsid w:val="001D69DF"/>
    <w:rsid w:val="001D6E3D"/>
    <w:rsid w:val="001E1353"/>
    <w:rsid w:val="001E2342"/>
    <w:rsid w:val="001E3158"/>
    <w:rsid w:val="001E55A2"/>
    <w:rsid w:val="001E6D5F"/>
    <w:rsid w:val="001F12D8"/>
    <w:rsid w:val="001F2A34"/>
    <w:rsid w:val="001F2C3A"/>
    <w:rsid w:val="001F3B0B"/>
    <w:rsid w:val="001F42F4"/>
    <w:rsid w:val="001F4B4F"/>
    <w:rsid w:val="001F5E16"/>
    <w:rsid w:val="001F6A25"/>
    <w:rsid w:val="00200E62"/>
    <w:rsid w:val="00201DBE"/>
    <w:rsid w:val="00203676"/>
    <w:rsid w:val="00203EC9"/>
    <w:rsid w:val="00204295"/>
    <w:rsid w:val="00204621"/>
    <w:rsid w:val="00204ECE"/>
    <w:rsid w:val="00206584"/>
    <w:rsid w:val="00210C90"/>
    <w:rsid w:val="002129E0"/>
    <w:rsid w:val="00213DB8"/>
    <w:rsid w:val="002144B5"/>
    <w:rsid w:val="00214C13"/>
    <w:rsid w:val="00214F55"/>
    <w:rsid w:val="00215C0B"/>
    <w:rsid w:val="00216AA9"/>
    <w:rsid w:val="00216C52"/>
    <w:rsid w:val="002170B7"/>
    <w:rsid w:val="002171D1"/>
    <w:rsid w:val="002171D7"/>
    <w:rsid w:val="00217B8D"/>
    <w:rsid w:val="00220256"/>
    <w:rsid w:val="002215E7"/>
    <w:rsid w:val="00222143"/>
    <w:rsid w:val="00222660"/>
    <w:rsid w:val="00223863"/>
    <w:rsid w:val="00223B3C"/>
    <w:rsid w:val="002249F3"/>
    <w:rsid w:val="002262A6"/>
    <w:rsid w:val="002275B6"/>
    <w:rsid w:val="00227632"/>
    <w:rsid w:val="002304C1"/>
    <w:rsid w:val="0023174D"/>
    <w:rsid w:val="00232B6E"/>
    <w:rsid w:val="0023509B"/>
    <w:rsid w:val="00235CFF"/>
    <w:rsid w:val="00235FBA"/>
    <w:rsid w:val="00236093"/>
    <w:rsid w:val="00236F1F"/>
    <w:rsid w:val="00240150"/>
    <w:rsid w:val="002401AD"/>
    <w:rsid w:val="00240F86"/>
    <w:rsid w:val="00244606"/>
    <w:rsid w:val="002451E0"/>
    <w:rsid w:val="00246158"/>
    <w:rsid w:val="00246A43"/>
    <w:rsid w:val="002478CC"/>
    <w:rsid w:val="002479B7"/>
    <w:rsid w:val="00250CDE"/>
    <w:rsid w:val="00252800"/>
    <w:rsid w:val="0025281F"/>
    <w:rsid w:val="00252F82"/>
    <w:rsid w:val="002537BC"/>
    <w:rsid w:val="00254C1D"/>
    <w:rsid w:val="00255951"/>
    <w:rsid w:val="002559BC"/>
    <w:rsid w:val="00255E9F"/>
    <w:rsid w:val="002576F4"/>
    <w:rsid w:val="00257E6E"/>
    <w:rsid w:val="002637DA"/>
    <w:rsid w:val="00264DE6"/>
    <w:rsid w:val="002652B5"/>
    <w:rsid w:val="00265D9F"/>
    <w:rsid w:val="002663C8"/>
    <w:rsid w:val="002673EA"/>
    <w:rsid w:val="002674C1"/>
    <w:rsid w:val="00270244"/>
    <w:rsid w:val="00271F50"/>
    <w:rsid w:val="00272006"/>
    <w:rsid w:val="0027460D"/>
    <w:rsid w:val="002748F2"/>
    <w:rsid w:val="00275569"/>
    <w:rsid w:val="00275C26"/>
    <w:rsid w:val="00277782"/>
    <w:rsid w:val="002808E6"/>
    <w:rsid w:val="00280DEE"/>
    <w:rsid w:val="0028258C"/>
    <w:rsid w:val="002828C3"/>
    <w:rsid w:val="00285C29"/>
    <w:rsid w:val="00285E26"/>
    <w:rsid w:val="0028678A"/>
    <w:rsid w:val="00287FDD"/>
    <w:rsid w:val="0029582C"/>
    <w:rsid w:val="00296BC6"/>
    <w:rsid w:val="002975EE"/>
    <w:rsid w:val="002A0914"/>
    <w:rsid w:val="002A18A8"/>
    <w:rsid w:val="002A2489"/>
    <w:rsid w:val="002A3640"/>
    <w:rsid w:val="002A41A7"/>
    <w:rsid w:val="002A4B50"/>
    <w:rsid w:val="002A554D"/>
    <w:rsid w:val="002A72E5"/>
    <w:rsid w:val="002B0976"/>
    <w:rsid w:val="002B1978"/>
    <w:rsid w:val="002B24EA"/>
    <w:rsid w:val="002B3D82"/>
    <w:rsid w:val="002B4483"/>
    <w:rsid w:val="002B51FB"/>
    <w:rsid w:val="002B63BC"/>
    <w:rsid w:val="002B754B"/>
    <w:rsid w:val="002B75AA"/>
    <w:rsid w:val="002B7CA3"/>
    <w:rsid w:val="002C175F"/>
    <w:rsid w:val="002C19AE"/>
    <w:rsid w:val="002C3A67"/>
    <w:rsid w:val="002C4F2F"/>
    <w:rsid w:val="002C5043"/>
    <w:rsid w:val="002C5826"/>
    <w:rsid w:val="002D0356"/>
    <w:rsid w:val="002D1503"/>
    <w:rsid w:val="002D31B8"/>
    <w:rsid w:val="002D43E0"/>
    <w:rsid w:val="002D4684"/>
    <w:rsid w:val="002D4828"/>
    <w:rsid w:val="002D68B5"/>
    <w:rsid w:val="002E0A4E"/>
    <w:rsid w:val="002E0D3B"/>
    <w:rsid w:val="002E634B"/>
    <w:rsid w:val="002E6593"/>
    <w:rsid w:val="002F0B47"/>
    <w:rsid w:val="002F12EB"/>
    <w:rsid w:val="002F1D94"/>
    <w:rsid w:val="002F226D"/>
    <w:rsid w:val="002F28A9"/>
    <w:rsid w:val="002F2C72"/>
    <w:rsid w:val="002F2E36"/>
    <w:rsid w:val="002F4CB0"/>
    <w:rsid w:val="002F5840"/>
    <w:rsid w:val="002F5C9F"/>
    <w:rsid w:val="00304C2D"/>
    <w:rsid w:val="0031089A"/>
    <w:rsid w:val="00312C4A"/>
    <w:rsid w:val="00313CD8"/>
    <w:rsid w:val="003145D5"/>
    <w:rsid w:val="0031477C"/>
    <w:rsid w:val="00315EEF"/>
    <w:rsid w:val="00320F0F"/>
    <w:rsid w:val="00322B07"/>
    <w:rsid w:val="00322F76"/>
    <w:rsid w:val="003230A5"/>
    <w:rsid w:val="00325189"/>
    <w:rsid w:val="00326E77"/>
    <w:rsid w:val="0032774C"/>
    <w:rsid w:val="00327BA9"/>
    <w:rsid w:val="00327BCE"/>
    <w:rsid w:val="003302BA"/>
    <w:rsid w:val="00330D70"/>
    <w:rsid w:val="00330E39"/>
    <w:rsid w:val="003310EB"/>
    <w:rsid w:val="00331235"/>
    <w:rsid w:val="00336520"/>
    <w:rsid w:val="00337172"/>
    <w:rsid w:val="003375AE"/>
    <w:rsid w:val="003377EF"/>
    <w:rsid w:val="00337F80"/>
    <w:rsid w:val="0034031A"/>
    <w:rsid w:val="00341A3F"/>
    <w:rsid w:val="00342097"/>
    <w:rsid w:val="003430A7"/>
    <w:rsid w:val="0034403B"/>
    <w:rsid w:val="00345658"/>
    <w:rsid w:val="00345F04"/>
    <w:rsid w:val="0034775F"/>
    <w:rsid w:val="00351349"/>
    <w:rsid w:val="00351C6C"/>
    <w:rsid w:val="00351E41"/>
    <w:rsid w:val="0035220A"/>
    <w:rsid w:val="00355F6C"/>
    <w:rsid w:val="00357F39"/>
    <w:rsid w:val="00360DE3"/>
    <w:rsid w:val="003641E0"/>
    <w:rsid w:val="00365C63"/>
    <w:rsid w:val="00365F3E"/>
    <w:rsid w:val="00365FBB"/>
    <w:rsid w:val="00366275"/>
    <w:rsid w:val="00371312"/>
    <w:rsid w:val="0037294F"/>
    <w:rsid w:val="003730E2"/>
    <w:rsid w:val="00375FE0"/>
    <w:rsid w:val="0037671D"/>
    <w:rsid w:val="00382418"/>
    <w:rsid w:val="00384767"/>
    <w:rsid w:val="0038684F"/>
    <w:rsid w:val="003873A5"/>
    <w:rsid w:val="0038773D"/>
    <w:rsid w:val="0039232F"/>
    <w:rsid w:val="0039251A"/>
    <w:rsid w:val="00392524"/>
    <w:rsid w:val="003925F9"/>
    <w:rsid w:val="003940BF"/>
    <w:rsid w:val="003A0875"/>
    <w:rsid w:val="003A0A67"/>
    <w:rsid w:val="003A5752"/>
    <w:rsid w:val="003A6B00"/>
    <w:rsid w:val="003B00BD"/>
    <w:rsid w:val="003B0647"/>
    <w:rsid w:val="003B2417"/>
    <w:rsid w:val="003B338F"/>
    <w:rsid w:val="003B41DF"/>
    <w:rsid w:val="003B58A3"/>
    <w:rsid w:val="003B61F5"/>
    <w:rsid w:val="003B6EE6"/>
    <w:rsid w:val="003B6F04"/>
    <w:rsid w:val="003C1BFE"/>
    <w:rsid w:val="003C421F"/>
    <w:rsid w:val="003C44B2"/>
    <w:rsid w:val="003C4918"/>
    <w:rsid w:val="003C6A26"/>
    <w:rsid w:val="003C7180"/>
    <w:rsid w:val="003D1374"/>
    <w:rsid w:val="003D6377"/>
    <w:rsid w:val="003D6C93"/>
    <w:rsid w:val="003D71BE"/>
    <w:rsid w:val="003D73F9"/>
    <w:rsid w:val="003E01B6"/>
    <w:rsid w:val="003E1201"/>
    <w:rsid w:val="003E440F"/>
    <w:rsid w:val="003E480E"/>
    <w:rsid w:val="003E48B7"/>
    <w:rsid w:val="003E4950"/>
    <w:rsid w:val="003E4F73"/>
    <w:rsid w:val="003E5BE2"/>
    <w:rsid w:val="003F0D6B"/>
    <w:rsid w:val="003F0DDF"/>
    <w:rsid w:val="003F20DD"/>
    <w:rsid w:val="003F2CF3"/>
    <w:rsid w:val="003F35BD"/>
    <w:rsid w:val="003F3A75"/>
    <w:rsid w:val="003F42AF"/>
    <w:rsid w:val="003F50F2"/>
    <w:rsid w:val="003F57FB"/>
    <w:rsid w:val="003F6AE6"/>
    <w:rsid w:val="003F6CDA"/>
    <w:rsid w:val="003F6F6D"/>
    <w:rsid w:val="003F70E2"/>
    <w:rsid w:val="00400750"/>
    <w:rsid w:val="0040112A"/>
    <w:rsid w:val="00402346"/>
    <w:rsid w:val="004028A2"/>
    <w:rsid w:val="00402C4E"/>
    <w:rsid w:val="004036F8"/>
    <w:rsid w:val="00403C3B"/>
    <w:rsid w:val="00404E04"/>
    <w:rsid w:val="004079F1"/>
    <w:rsid w:val="004109AE"/>
    <w:rsid w:val="00410CE4"/>
    <w:rsid w:val="00410D71"/>
    <w:rsid w:val="00411330"/>
    <w:rsid w:val="00411E7F"/>
    <w:rsid w:val="00414200"/>
    <w:rsid w:val="00415697"/>
    <w:rsid w:val="00415CCC"/>
    <w:rsid w:val="00415F16"/>
    <w:rsid w:val="004160BB"/>
    <w:rsid w:val="00417F8A"/>
    <w:rsid w:val="00421643"/>
    <w:rsid w:val="00421F48"/>
    <w:rsid w:val="00423530"/>
    <w:rsid w:val="00425AC4"/>
    <w:rsid w:val="004311A4"/>
    <w:rsid w:val="00433548"/>
    <w:rsid w:val="00434E95"/>
    <w:rsid w:val="004403B9"/>
    <w:rsid w:val="0044069E"/>
    <w:rsid w:val="00440FCE"/>
    <w:rsid w:val="004419F7"/>
    <w:rsid w:val="00441ECC"/>
    <w:rsid w:val="00443A01"/>
    <w:rsid w:val="00446A13"/>
    <w:rsid w:val="004471D6"/>
    <w:rsid w:val="00447FF2"/>
    <w:rsid w:val="004505AF"/>
    <w:rsid w:val="00450659"/>
    <w:rsid w:val="00450A0A"/>
    <w:rsid w:val="0045120B"/>
    <w:rsid w:val="00452BA7"/>
    <w:rsid w:val="00452D29"/>
    <w:rsid w:val="00452E36"/>
    <w:rsid w:val="004543FA"/>
    <w:rsid w:val="00456F97"/>
    <w:rsid w:val="00460C57"/>
    <w:rsid w:val="0046156C"/>
    <w:rsid w:val="00461D82"/>
    <w:rsid w:val="00465791"/>
    <w:rsid w:val="00465DDA"/>
    <w:rsid w:val="004707D0"/>
    <w:rsid w:val="0047107A"/>
    <w:rsid w:val="00473059"/>
    <w:rsid w:val="00476D9E"/>
    <w:rsid w:val="00477477"/>
    <w:rsid w:val="00477BF8"/>
    <w:rsid w:val="004828FA"/>
    <w:rsid w:val="00487276"/>
    <w:rsid w:val="00490200"/>
    <w:rsid w:val="0049046E"/>
    <w:rsid w:val="00493369"/>
    <w:rsid w:val="004934D4"/>
    <w:rsid w:val="004954E9"/>
    <w:rsid w:val="00496DFE"/>
    <w:rsid w:val="00497047"/>
    <w:rsid w:val="004975E7"/>
    <w:rsid w:val="004A14D4"/>
    <w:rsid w:val="004A19C5"/>
    <w:rsid w:val="004A2C0C"/>
    <w:rsid w:val="004A335E"/>
    <w:rsid w:val="004A36F1"/>
    <w:rsid w:val="004A41EB"/>
    <w:rsid w:val="004A473B"/>
    <w:rsid w:val="004A6509"/>
    <w:rsid w:val="004A6789"/>
    <w:rsid w:val="004A7FC2"/>
    <w:rsid w:val="004B0947"/>
    <w:rsid w:val="004B17FC"/>
    <w:rsid w:val="004B21AE"/>
    <w:rsid w:val="004B308F"/>
    <w:rsid w:val="004B3D5E"/>
    <w:rsid w:val="004B413F"/>
    <w:rsid w:val="004B5B00"/>
    <w:rsid w:val="004B5B03"/>
    <w:rsid w:val="004B5B13"/>
    <w:rsid w:val="004B73B2"/>
    <w:rsid w:val="004C0430"/>
    <w:rsid w:val="004C1418"/>
    <w:rsid w:val="004C1EBD"/>
    <w:rsid w:val="004C33F6"/>
    <w:rsid w:val="004C370E"/>
    <w:rsid w:val="004C40F9"/>
    <w:rsid w:val="004C429E"/>
    <w:rsid w:val="004C4B34"/>
    <w:rsid w:val="004D1AF3"/>
    <w:rsid w:val="004D2345"/>
    <w:rsid w:val="004D376D"/>
    <w:rsid w:val="004D5A60"/>
    <w:rsid w:val="004D68F5"/>
    <w:rsid w:val="004D735D"/>
    <w:rsid w:val="004E1BB7"/>
    <w:rsid w:val="004E1C51"/>
    <w:rsid w:val="004E27FE"/>
    <w:rsid w:val="004E6CBB"/>
    <w:rsid w:val="004F02A4"/>
    <w:rsid w:val="004F0BDF"/>
    <w:rsid w:val="004F15CE"/>
    <w:rsid w:val="004F307C"/>
    <w:rsid w:val="004F3581"/>
    <w:rsid w:val="004F3D55"/>
    <w:rsid w:val="004F46D4"/>
    <w:rsid w:val="004F4D06"/>
    <w:rsid w:val="004F514A"/>
    <w:rsid w:val="004F650E"/>
    <w:rsid w:val="004F74D5"/>
    <w:rsid w:val="00501C3B"/>
    <w:rsid w:val="00504402"/>
    <w:rsid w:val="00504748"/>
    <w:rsid w:val="0050566C"/>
    <w:rsid w:val="00507F26"/>
    <w:rsid w:val="00511480"/>
    <w:rsid w:val="00511BE6"/>
    <w:rsid w:val="00513C61"/>
    <w:rsid w:val="00514110"/>
    <w:rsid w:val="00515406"/>
    <w:rsid w:val="0052398F"/>
    <w:rsid w:val="00523D89"/>
    <w:rsid w:val="00523E1F"/>
    <w:rsid w:val="00524350"/>
    <w:rsid w:val="005252FA"/>
    <w:rsid w:val="00525772"/>
    <w:rsid w:val="005259D9"/>
    <w:rsid w:val="00526B7D"/>
    <w:rsid w:val="00527E50"/>
    <w:rsid w:val="0053233B"/>
    <w:rsid w:val="00534A6C"/>
    <w:rsid w:val="0053631D"/>
    <w:rsid w:val="0053689E"/>
    <w:rsid w:val="00540993"/>
    <w:rsid w:val="00541D4A"/>
    <w:rsid w:val="00542B8A"/>
    <w:rsid w:val="00544353"/>
    <w:rsid w:val="00547197"/>
    <w:rsid w:val="005479FA"/>
    <w:rsid w:val="00550375"/>
    <w:rsid w:val="00552A8C"/>
    <w:rsid w:val="005530C7"/>
    <w:rsid w:val="00553968"/>
    <w:rsid w:val="00555B0A"/>
    <w:rsid w:val="00561F17"/>
    <w:rsid w:val="00562E25"/>
    <w:rsid w:val="0056385B"/>
    <w:rsid w:val="00565B61"/>
    <w:rsid w:val="00566ED1"/>
    <w:rsid w:val="0056765E"/>
    <w:rsid w:val="00567709"/>
    <w:rsid w:val="00567CBB"/>
    <w:rsid w:val="00571B41"/>
    <w:rsid w:val="00574497"/>
    <w:rsid w:val="00575C65"/>
    <w:rsid w:val="005760AB"/>
    <w:rsid w:val="0057680F"/>
    <w:rsid w:val="00581853"/>
    <w:rsid w:val="00581964"/>
    <w:rsid w:val="00581D25"/>
    <w:rsid w:val="0058215C"/>
    <w:rsid w:val="00586117"/>
    <w:rsid w:val="005863C4"/>
    <w:rsid w:val="00591C62"/>
    <w:rsid w:val="00591D48"/>
    <w:rsid w:val="005950CC"/>
    <w:rsid w:val="00595E47"/>
    <w:rsid w:val="005962A1"/>
    <w:rsid w:val="005962CB"/>
    <w:rsid w:val="00596FEC"/>
    <w:rsid w:val="00596FF1"/>
    <w:rsid w:val="00597990"/>
    <w:rsid w:val="00597BB9"/>
    <w:rsid w:val="00597E1C"/>
    <w:rsid w:val="005A180E"/>
    <w:rsid w:val="005A30CB"/>
    <w:rsid w:val="005A6395"/>
    <w:rsid w:val="005A6DCD"/>
    <w:rsid w:val="005B0868"/>
    <w:rsid w:val="005B0886"/>
    <w:rsid w:val="005B09A1"/>
    <w:rsid w:val="005B0A4A"/>
    <w:rsid w:val="005B1029"/>
    <w:rsid w:val="005B2916"/>
    <w:rsid w:val="005B3FA4"/>
    <w:rsid w:val="005B475A"/>
    <w:rsid w:val="005B492C"/>
    <w:rsid w:val="005B56E8"/>
    <w:rsid w:val="005C03D9"/>
    <w:rsid w:val="005C1FC9"/>
    <w:rsid w:val="005C40F3"/>
    <w:rsid w:val="005C6D73"/>
    <w:rsid w:val="005D2C58"/>
    <w:rsid w:val="005D493A"/>
    <w:rsid w:val="005D7FBD"/>
    <w:rsid w:val="005E1279"/>
    <w:rsid w:val="005E3606"/>
    <w:rsid w:val="005E371D"/>
    <w:rsid w:val="005E5430"/>
    <w:rsid w:val="005E57F6"/>
    <w:rsid w:val="005E6D4A"/>
    <w:rsid w:val="005F0656"/>
    <w:rsid w:val="005F0AA6"/>
    <w:rsid w:val="005F1963"/>
    <w:rsid w:val="005F2CCF"/>
    <w:rsid w:val="005F320B"/>
    <w:rsid w:val="005F474A"/>
    <w:rsid w:val="005F4CC9"/>
    <w:rsid w:val="005F534C"/>
    <w:rsid w:val="005F5F4B"/>
    <w:rsid w:val="005F7136"/>
    <w:rsid w:val="006002A4"/>
    <w:rsid w:val="00600830"/>
    <w:rsid w:val="006010A6"/>
    <w:rsid w:val="00602EC4"/>
    <w:rsid w:val="00604B18"/>
    <w:rsid w:val="0060514E"/>
    <w:rsid w:val="00606813"/>
    <w:rsid w:val="00606A60"/>
    <w:rsid w:val="0060707C"/>
    <w:rsid w:val="0060766D"/>
    <w:rsid w:val="00607A47"/>
    <w:rsid w:val="00607C67"/>
    <w:rsid w:val="006108D8"/>
    <w:rsid w:val="00610CD7"/>
    <w:rsid w:val="00612DDB"/>
    <w:rsid w:val="006146EA"/>
    <w:rsid w:val="00615192"/>
    <w:rsid w:val="00615D05"/>
    <w:rsid w:val="00616240"/>
    <w:rsid w:val="00617499"/>
    <w:rsid w:val="00620A74"/>
    <w:rsid w:val="006214F3"/>
    <w:rsid w:val="00625463"/>
    <w:rsid w:val="00625C58"/>
    <w:rsid w:val="00626672"/>
    <w:rsid w:val="00626703"/>
    <w:rsid w:val="00626EA0"/>
    <w:rsid w:val="00627E4A"/>
    <w:rsid w:val="006309D8"/>
    <w:rsid w:val="00631801"/>
    <w:rsid w:val="006332B4"/>
    <w:rsid w:val="00634445"/>
    <w:rsid w:val="00634C41"/>
    <w:rsid w:val="00635442"/>
    <w:rsid w:val="00635F5C"/>
    <w:rsid w:val="00637224"/>
    <w:rsid w:val="00637F0F"/>
    <w:rsid w:val="00641161"/>
    <w:rsid w:val="00644E42"/>
    <w:rsid w:val="00646FCC"/>
    <w:rsid w:val="00647849"/>
    <w:rsid w:val="00650242"/>
    <w:rsid w:val="0065041C"/>
    <w:rsid w:val="0065048B"/>
    <w:rsid w:val="00652398"/>
    <w:rsid w:val="0065537E"/>
    <w:rsid w:val="00656174"/>
    <w:rsid w:val="00657B50"/>
    <w:rsid w:val="00660313"/>
    <w:rsid w:val="006614C4"/>
    <w:rsid w:val="006643DF"/>
    <w:rsid w:val="006648A3"/>
    <w:rsid w:val="00664D47"/>
    <w:rsid w:val="00666848"/>
    <w:rsid w:val="00671953"/>
    <w:rsid w:val="00674784"/>
    <w:rsid w:val="00675E0F"/>
    <w:rsid w:val="0067672F"/>
    <w:rsid w:val="00680019"/>
    <w:rsid w:val="00681590"/>
    <w:rsid w:val="00683254"/>
    <w:rsid w:val="006847A6"/>
    <w:rsid w:val="00685793"/>
    <w:rsid w:val="00686698"/>
    <w:rsid w:val="00686EB4"/>
    <w:rsid w:val="00687904"/>
    <w:rsid w:val="00690F93"/>
    <w:rsid w:val="0069500D"/>
    <w:rsid w:val="00695F1F"/>
    <w:rsid w:val="00696259"/>
    <w:rsid w:val="0069625D"/>
    <w:rsid w:val="006963ED"/>
    <w:rsid w:val="00696BD1"/>
    <w:rsid w:val="00696F3D"/>
    <w:rsid w:val="00697930"/>
    <w:rsid w:val="006A079D"/>
    <w:rsid w:val="006A0BA8"/>
    <w:rsid w:val="006A1012"/>
    <w:rsid w:val="006A10E7"/>
    <w:rsid w:val="006A24E3"/>
    <w:rsid w:val="006A4E4E"/>
    <w:rsid w:val="006A5838"/>
    <w:rsid w:val="006A5C69"/>
    <w:rsid w:val="006A6400"/>
    <w:rsid w:val="006A6696"/>
    <w:rsid w:val="006A7634"/>
    <w:rsid w:val="006A7E81"/>
    <w:rsid w:val="006B21A3"/>
    <w:rsid w:val="006B240B"/>
    <w:rsid w:val="006B3088"/>
    <w:rsid w:val="006B47EE"/>
    <w:rsid w:val="006B515A"/>
    <w:rsid w:val="006B5667"/>
    <w:rsid w:val="006B7363"/>
    <w:rsid w:val="006C02A2"/>
    <w:rsid w:val="006C04BE"/>
    <w:rsid w:val="006C0535"/>
    <w:rsid w:val="006C1319"/>
    <w:rsid w:val="006C18DB"/>
    <w:rsid w:val="006C5B3B"/>
    <w:rsid w:val="006C7491"/>
    <w:rsid w:val="006D1AE8"/>
    <w:rsid w:val="006D3CAC"/>
    <w:rsid w:val="006D3E31"/>
    <w:rsid w:val="006D4462"/>
    <w:rsid w:val="006D5D05"/>
    <w:rsid w:val="006D7488"/>
    <w:rsid w:val="006E00CA"/>
    <w:rsid w:val="006E0801"/>
    <w:rsid w:val="006E0D54"/>
    <w:rsid w:val="006E0DE1"/>
    <w:rsid w:val="006E1384"/>
    <w:rsid w:val="006E2E3F"/>
    <w:rsid w:val="006E359C"/>
    <w:rsid w:val="006E542B"/>
    <w:rsid w:val="006E5E15"/>
    <w:rsid w:val="006E6199"/>
    <w:rsid w:val="006E61AD"/>
    <w:rsid w:val="006E6A1A"/>
    <w:rsid w:val="006F15B0"/>
    <w:rsid w:val="006F17B6"/>
    <w:rsid w:val="006F3DD5"/>
    <w:rsid w:val="006F50D4"/>
    <w:rsid w:val="006F5AF2"/>
    <w:rsid w:val="006F7960"/>
    <w:rsid w:val="006F7B6E"/>
    <w:rsid w:val="006F7CB3"/>
    <w:rsid w:val="00700688"/>
    <w:rsid w:val="00700777"/>
    <w:rsid w:val="0070134B"/>
    <w:rsid w:val="00703FFF"/>
    <w:rsid w:val="00704058"/>
    <w:rsid w:val="007143BB"/>
    <w:rsid w:val="00716BB0"/>
    <w:rsid w:val="007177F5"/>
    <w:rsid w:val="00717F47"/>
    <w:rsid w:val="00720388"/>
    <w:rsid w:val="007210C0"/>
    <w:rsid w:val="007239BA"/>
    <w:rsid w:val="00723AD3"/>
    <w:rsid w:val="00724CD0"/>
    <w:rsid w:val="00725812"/>
    <w:rsid w:val="00726AA6"/>
    <w:rsid w:val="00732AFD"/>
    <w:rsid w:val="00734887"/>
    <w:rsid w:val="00734D5F"/>
    <w:rsid w:val="0073527A"/>
    <w:rsid w:val="007357D3"/>
    <w:rsid w:val="00737960"/>
    <w:rsid w:val="0074120D"/>
    <w:rsid w:val="00741743"/>
    <w:rsid w:val="00742128"/>
    <w:rsid w:val="0074333B"/>
    <w:rsid w:val="00747769"/>
    <w:rsid w:val="00747934"/>
    <w:rsid w:val="00752C60"/>
    <w:rsid w:val="0075346D"/>
    <w:rsid w:val="007554F6"/>
    <w:rsid w:val="007569AA"/>
    <w:rsid w:val="007572C9"/>
    <w:rsid w:val="00757B4A"/>
    <w:rsid w:val="0076413E"/>
    <w:rsid w:val="00764935"/>
    <w:rsid w:val="007651C6"/>
    <w:rsid w:val="00765208"/>
    <w:rsid w:val="007652A2"/>
    <w:rsid w:val="0076590A"/>
    <w:rsid w:val="00765EDA"/>
    <w:rsid w:val="00766362"/>
    <w:rsid w:val="00766F15"/>
    <w:rsid w:val="00766F99"/>
    <w:rsid w:val="00767459"/>
    <w:rsid w:val="0077138E"/>
    <w:rsid w:val="007718B0"/>
    <w:rsid w:val="00772035"/>
    <w:rsid w:val="0077698E"/>
    <w:rsid w:val="0078012B"/>
    <w:rsid w:val="00780B6C"/>
    <w:rsid w:val="0078160B"/>
    <w:rsid w:val="007819CF"/>
    <w:rsid w:val="007820E5"/>
    <w:rsid w:val="00782CC4"/>
    <w:rsid w:val="00785BF6"/>
    <w:rsid w:val="007862C8"/>
    <w:rsid w:val="00786C1F"/>
    <w:rsid w:val="0078749A"/>
    <w:rsid w:val="0079053D"/>
    <w:rsid w:val="00791E18"/>
    <w:rsid w:val="00792283"/>
    <w:rsid w:val="0079423E"/>
    <w:rsid w:val="00794269"/>
    <w:rsid w:val="00794B60"/>
    <w:rsid w:val="0079759F"/>
    <w:rsid w:val="007A1696"/>
    <w:rsid w:val="007A1E1D"/>
    <w:rsid w:val="007A2B54"/>
    <w:rsid w:val="007A3EC5"/>
    <w:rsid w:val="007A4E8E"/>
    <w:rsid w:val="007A5186"/>
    <w:rsid w:val="007A5F6C"/>
    <w:rsid w:val="007A67C6"/>
    <w:rsid w:val="007A6B52"/>
    <w:rsid w:val="007A75AF"/>
    <w:rsid w:val="007B00D2"/>
    <w:rsid w:val="007B32BE"/>
    <w:rsid w:val="007B35A6"/>
    <w:rsid w:val="007B4309"/>
    <w:rsid w:val="007B4F86"/>
    <w:rsid w:val="007B591F"/>
    <w:rsid w:val="007B5F4A"/>
    <w:rsid w:val="007C23F3"/>
    <w:rsid w:val="007C360F"/>
    <w:rsid w:val="007C5197"/>
    <w:rsid w:val="007C6C0D"/>
    <w:rsid w:val="007D0D1C"/>
    <w:rsid w:val="007D18C3"/>
    <w:rsid w:val="007D255B"/>
    <w:rsid w:val="007D2649"/>
    <w:rsid w:val="007D26F7"/>
    <w:rsid w:val="007D424A"/>
    <w:rsid w:val="007D45DD"/>
    <w:rsid w:val="007D5234"/>
    <w:rsid w:val="007D6211"/>
    <w:rsid w:val="007D7297"/>
    <w:rsid w:val="007D7B14"/>
    <w:rsid w:val="007E0D15"/>
    <w:rsid w:val="007E24EA"/>
    <w:rsid w:val="007E2F66"/>
    <w:rsid w:val="007E30AF"/>
    <w:rsid w:val="007E4CEE"/>
    <w:rsid w:val="007E67C1"/>
    <w:rsid w:val="007E789B"/>
    <w:rsid w:val="007E7A1C"/>
    <w:rsid w:val="007F0C06"/>
    <w:rsid w:val="007F110D"/>
    <w:rsid w:val="007F12BC"/>
    <w:rsid w:val="007F1CDF"/>
    <w:rsid w:val="007F531E"/>
    <w:rsid w:val="007F57CB"/>
    <w:rsid w:val="007F5884"/>
    <w:rsid w:val="008014B4"/>
    <w:rsid w:val="008022A4"/>
    <w:rsid w:val="00802DDA"/>
    <w:rsid w:val="00803AC8"/>
    <w:rsid w:val="00805A5E"/>
    <w:rsid w:val="00806DFE"/>
    <w:rsid w:val="008076CB"/>
    <w:rsid w:val="00807FE9"/>
    <w:rsid w:val="00810DCA"/>
    <w:rsid w:val="008115D3"/>
    <w:rsid w:val="00812D54"/>
    <w:rsid w:val="00812F11"/>
    <w:rsid w:val="00812F13"/>
    <w:rsid w:val="00813C81"/>
    <w:rsid w:val="00814208"/>
    <w:rsid w:val="008142C4"/>
    <w:rsid w:val="0081485A"/>
    <w:rsid w:val="00814D8C"/>
    <w:rsid w:val="00815921"/>
    <w:rsid w:val="00815B95"/>
    <w:rsid w:val="00816867"/>
    <w:rsid w:val="00816A96"/>
    <w:rsid w:val="00816CB6"/>
    <w:rsid w:val="00817710"/>
    <w:rsid w:val="008177B5"/>
    <w:rsid w:val="00821DF9"/>
    <w:rsid w:val="0082349F"/>
    <w:rsid w:val="00826A42"/>
    <w:rsid w:val="008278B7"/>
    <w:rsid w:val="008301AC"/>
    <w:rsid w:val="008306EB"/>
    <w:rsid w:val="00830909"/>
    <w:rsid w:val="00831DDF"/>
    <w:rsid w:val="008325F6"/>
    <w:rsid w:val="0083330A"/>
    <w:rsid w:val="00833B10"/>
    <w:rsid w:val="008340DB"/>
    <w:rsid w:val="00834A47"/>
    <w:rsid w:val="00834BBA"/>
    <w:rsid w:val="0083560D"/>
    <w:rsid w:val="00836632"/>
    <w:rsid w:val="0083725D"/>
    <w:rsid w:val="00840096"/>
    <w:rsid w:val="0084215D"/>
    <w:rsid w:val="00845ACE"/>
    <w:rsid w:val="00846500"/>
    <w:rsid w:val="008466F9"/>
    <w:rsid w:val="00847108"/>
    <w:rsid w:val="00850212"/>
    <w:rsid w:val="00853482"/>
    <w:rsid w:val="00854578"/>
    <w:rsid w:val="00855A3C"/>
    <w:rsid w:val="0085723A"/>
    <w:rsid w:val="00857A14"/>
    <w:rsid w:val="00857F31"/>
    <w:rsid w:val="00860310"/>
    <w:rsid w:val="008603D1"/>
    <w:rsid w:val="008604FD"/>
    <w:rsid w:val="008612FA"/>
    <w:rsid w:val="00861674"/>
    <w:rsid w:val="00861B80"/>
    <w:rsid w:val="00864051"/>
    <w:rsid w:val="00864C94"/>
    <w:rsid w:val="00864FFA"/>
    <w:rsid w:val="008663C3"/>
    <w:rsid w:val="00867CDD"/>
    <w:rsid w:val="00870192"/>
    <w:rsid w:val="008712A0"/>
    <w:rsid w:val="00873B71"/>
    <w:rsid w:val="00882320"/>
    <w:rsid w:val="00882B91"/>
    <w:rsid w:val="008836BC"/>
    <w:rsid w:val="00883D7B"/>
    <w:rsid w:val="008844C2"/>
    <w:rsid w:val="00885AAA"/>
    <w:rsid w:val="00886051"/>
    <w:rsid w:val="00886436"/>
    <w:rsid w:val="00886863"/>
    <w:rsid w:val="00887473"/>
    <w:rsid w:val="0089267F"/>
    <w:rsid w:val="00893458"/>
    <w:rsid w:val="008938EB"/>
    <w:rsid w:val="00894DF2"/>
    <w:rsid w:val="008954A3"/>
    <w:rsid w:val="008965B4"/>
    <w:rsid w:val="00896EE2"/>
    <w:rsid w:val="00897A2F"/>
    <w:rsid w:val="008A166B"/>
    <w:rsid w:val="008A18C3"/>
    <w:rsid w:val="008A24A2"/>
    <w:rsid w:val="008A2516"/>
    <w:rsid w:val="008A335E"/>
    <w:rsid w:val="008A40D2"/>
    <w:rsid w:val="008A47FC"/>
    <w:rsid w:val="008A4A1A"/>
    <w:rsid w:val="008B15F8"/>
    <w:rsid w:val="008B1961"/>
    <w:rsid w:val="008B3071"/>
    <w:rsid w:val="008B3E77"/>
    <w:rsid w:val="008B4208"/>
    <w:rsid w:val="008B4B1A"/>
    <w:rsid w:val="008B53B0"/>
    <w:rsid w:val="008C0430"/>
    <w:rsid w:val="008C1C5C"/>
    <w:rsid w:val="008C3414"/>
    <w:rsid w:val="008C385A"/>
    <w:rsid w:val="008C5288"/>
    <w:rsid w:val="008C7305"/>
    <w:rsid w:val="008C7BAC"/>
    <w:rsid w:val="008D175C"/>
    <w:rsid w:val="008D1ED9"/>
    <w:rsid w:val="008D37EF"/>
    <w:rsid w:val="008D67CB"/>
    <w:rsid w:val="008D7694"/>
    <w:rsid w:val="008E03C4"/>
    <w:rsid w:val="008E0A22"/>
    <w:rsid w:val="008E148A"/>
    <w:rsid w:val="008E1B23"/>
    <w:rsid w:val="008E1D29"/>
    <w:rsid w:val="008E6FD6"/>
    <w:rsid w:val="008F1BC4"/>
    <w:rsid w:val="008F28C1"/>
    <w:rsid w:val="008F379D"/>
    <w:rsid w:val="008F3858"/>
    <w:rsid w:val="008F60BB"/>
    <w:rsid w:val="008F6122"/>
    <w:rsid w:val="008F6B18"/>
    <w:rsid w:val="008F6C85"/>
    <w:rsid w:val="008F6CEF"/>
    <w:rsid w:val="0090250F"/>
    <w:rsid w:val="00903D2C"/>
    <w:rsid w:val="00903DE6"/>
    <w:rsid w:val="00905073"/>
    <w:rsid w:val="00905B2F"/>
    <w:rsid w:val="00905CC5"/>
    <w:rsid w:val="00906063"/>
    <w:rsid w:val="009101FE"/>
    <w:rsid w:val="00910B74"/>
    <w:rsid w:val="00910E44"/>
    <w:rsid w:val="0091135E"/>
    <w:rsid w:val="00911CAE"/>
    <w:rsid w:val="00911D47"/>
    <w:rsid w:val="0091455C"/>
    <w:rsid w:val="0091535C"/>
    <w:rsid w:val="0091618F"/>
    <w:rsid w:val="009176E9"/>
    <w:rsid w:val="0092194A"/>
    <w:rsid w:val="00922E3C"/>
    <w:rsid w:val="0092391D"/>
    <w:rsid w:val="00923BEE"/>
    <w:rsid w:val="00924156"/>
    <w:rsid w:val="009247FF"/>
    <w:rsid w:val="009249DB"/>
    <w:rsid w:val="00924C23"/>
    <w:rsid w:val="00926EBA"/>
    <w:rsid w:val="00927252"/>
    <w:rsid w:val="0093017E"/>
    <w:rsid w:val="00932CB6"/>
    <w:rsid w:val="00933AF9"/>
    <w:rsid w:val="0093466E"/>
    <w:rsid w:val="0093664E"/>
    <w:rsid w:val="0093721A"/>
    <w:rsid w:val="00937CED"/>
    <w:rsid w:val="0094038F"/>
    <w:rsid w:val="00942142"/>
    <w:rsid w:val="00942BCB"/>
    <w:rsid w:val="00943851"/>
    <w:rsid w:val="00944248"/>
    <w:rsid w:val="00946059"/>
    <w:rsid w:val="009479E3"/>
    <w:rsid w:val="009500E2"/>
    <w:rsid w:val="00950CC2"/>
    <w:rsid w:val="0095214D"/>
    <w:rsid w:val="00953A81"/>
    <w:rsid w:val="00953FFB"/>
    <w:rsid w:val="00954412"/>
    <w:rsid w:val="009557C4"/>
    <w:rsid w:val="00956760"/>
    <w:rsid w:val="0095748B"/>
    <w:rsid w:val="0096039D"/>
    <w:rsid w:val="0096068D"/>
    <w:rsid w:val="00960834"/>
    <w:rsid w:val="00960D57"/>
    <w:rsid w:val="009614D3"/>
    <w:rsid w:val="00962193"/>
    <w:rsid w:val="00962D89"/>
    <w:rsid w:val="00964A3E"/>
    <w:rsid w:val="00964DC9"/>
    <w:rsid w:val="009656C4"/>
    <w:rsid w:val="00967701"/>
    <w:rsid w:val="009730BD"/>
    <w:rsid w:val="00973A77"/>
    <w:rsid w:val="00974F3E"/>
    <w:rsid w:val="009753A1"/>
    <w:rsid w:val="00976973"/>
    <w:rsid w:val="00976E43"/>
    <w:rsid w:val="009773E2"/>
    <w:rsid w:val="0098138B"/>
    <w:rsid w:val="00981C25"/>
    <w:rsid w:val="009826C9"/>
    <w:rsid w:val="00984187"/>
    <w:rsid w:val="00986F2E"/>
    <w:rsid w:val="00987CF0"/>
    <w:rsid w:val="00992720"/>
    <w:rsid w:val="00995A96"/>
    <w:rsid w:val="009A0FE7"/>
    <w:rsid w:val="009A3874"/>
    <w:rsid w:val="009A39F9"/>
    <w:rsid w:val="009A6148"/>
    <w:rsid w:val="009A6893"/>
    <w:rsid w:val="009A79F5"/>
    <w:rsid w:val="009A7CC9"/>
    <w:rsid w:val="009B00FE"/>
    <w:rsid w:val="009B0296"/>
    <w:rsid w:val="009B0A4F"/>
    <w:rsid w:val="009B1E87"/>
    <w:rsid w:val="009B238A"/>
    <w:rsid w:val="009B3518"/>
    <w:rsid w:val="009B5853"/>
    <w:rsid w:val="009B5FE2"/>
    <w:rsid w:val="009B652C"/>
    <w:rsid w:val="009B724C"/>
    <w:rsid w:val="009B74B7"/>
    <w:rsid w:val="009C0DE4"/>
    <w:rsid w:val="009C1473"/>
    <w:rsid w:val="009C240F"/>
    <w:rsid w:val="009C36A2"/>
    <w:rsid w:val="009C3877"/>
    <w:rsid w:val="009C5F5D"/>
    <w:rsid w:val="009D0007"/>
    <w:rsid w:val="009D0FF4"/>
    <w:rsid w:val="009D3552"/>
    <w:rsid w:val="009D41C8"/>
    <w:rsid w:val="009D5498"/>
    <w:rsid w:val="009D6A28"/>
    <w:rsid w:val="009D6BA9"/>
    <w:rsid w:val="009D7606"/>
    <w:rsid w:val="009D781E"/>
    <w:rsid w:val="009E0960"/>
    <w:rsid w:val="009E40B7"/>
    <w:rsid w:val="009E4752"/>
    <w:rsid w:val="009E4863"/>
    <w:rsid w:val="009E4DE5"/>
    <w:rsid w:val="009E57CB"/>
    <w:rsid w:val="009E5BAD"/>
    <w:rsid w:val="009E6EF4"/>
    <w:rsid w:val="009E725E"/>
    <w:rsid w:val="009F0467"/>
    <w:rsid w:val="009F07A1"/>
    <w:rsid w:val="009F0AEC"/>
    <w:rsid w:val="009F37AE"/>
    <w:rsid w:val="009F384E"/>
    <w:rsid w:val="009F3C00"/>
    <w:rsid w:val="009F41E0"/>
    <w:rsid w:val="009F4394"/>
    <w:rsid w:val="009F77DE"/>
    <w:rsid w:val="00A00088"/>
    <w:rsid w:val="00A015C3"/>
    <w:rsid w:val="00A01CEB"/>
    <w:rsid w:val="00A01E9E"/>
    <w:rsid w:val="00A02ABB"/>
    <w:rsid w:val="00A02E26"/>
    <w:rsid w:val="00A046A6"/>
    <w:rsid w:val="00A05A1B"/>
    <w:rsid w:val="00A05BD1"/>
    <w:rsid w:val="00A07C95"/>
    <w:rsid w:val="00A11027"/>
    <w:rsid w:val="00A11A0D"/>
    <w:rsid w:val="00A136EF"/>
    <w:rsid w:val="00A14641"/>
    <w:rsid w:val="00A15269"/>
    <w:rsid w:val="00A15358"/>
    <w:rsid w:val="00A17452"/>
    <w:rsid w:val="00A20281"/>
    <w:rsid w:val="00A21121"/>
    <w:rsid w:val="00A231EB"/>
    <w:rsid w:val="00A23459"/>
    <w:rsid w:val="00A23B67"/>
    <w:rsid w:val="00A245A2"/>
    <w:rsid w:val="00A246F5"/>
    <w:rsid w:val="00A2511E"/>
    <w:rsid w:val="00A26AA6"/>
    <w:rsid w:val="00A2792F"/>
    <w:rsid w:val="00A31245"/>
    <w:rsid w:val="00A32D35"/>
    <w:rsid w:val="00A35590"/>
    <w:rsid w:val="00A36686"/>
    <w:rsid w:val="00A376D4"/>
    <w:rsid w:val="00A4016B"/>
    <w:rsid w:val="00A40515"/>
    <w:rsid w:val="00A43829"/>
    <w:rsid w:val="00A442DF"/>
    <w:rsid w:val="00A442E0"/>
    <w:rsid w:val="00A45186"/>
    <w:rsid w:val="00A453A6"/>
    <w:rsid w:val="00A46141"/>
    <w:rsid w:val="00A50C6B"/>
    <w:rsid w:val="00A51693"/>
    <w:rsid w:val="00A51CA2"/>
    <w:rsid w:val="00A51E8C"/>
    <w:rsid w:val="00A52D26"/>
    <w:rsid w:val="00A52D65"/>
    <w:rsid w:val="00A53D22"/>
    <w:rsid w:val="00A547C6"/>
    <w:rsid w:val="00A54B83"/>
    <w:rsid w:val="00A55129"/>
    <w:rsid w:val="00A55531"/>
    <w:rsid w:val="00A55BC9"/>
    <w:rsid w:val="00A56C09"/>
    <w:rsid w:val="00A60117"/>
    <w:rsid w:val="00A609BB"/>
    <w:rsid w:val="00A60AE0"/>
    <w:rsid w:val="00A60F04"/>
    <w:rsid w:val="00A630A7"/>
    <w:rsid w:val="00A65D15"/>
    <w:rsid w:val="00A661BE"/>
    <w:rsid w:val="00A66A49"/>
    <w:rsid w:val="00A67A6D"/>
    <w:rsid w:val="00A7074C"/>
    <w:rsid w:val="00A7431B"/>
    <w:rsid w:val="00A74403"/>
    <w:rsid w:val="00A75D26"/>
    <w:rsid w:val="00A775CA"/>
    <w:rsid w:val="00A83B7D"/>
    <w:rsid w:val="00A85479"/>
    <w:rsid w:val="00A91A5B"/>
    <w:rsid w:val="00A921FD"/>
    <w:rsid w:val="00A92B2F"/>
    <w:rsid w:val="00A930C9"/>
    <w:rsid w:val="00A936F9"/>
    <w:rsid w:val="00A94EF1"/>
    <w:rsid w:val="00A95431"/>
    <w:rsid w:val="00A95804"/>
    <w:rsid w:val="00A96D9C"/>
    <w:rsid w:val="00A9713E"/>
    <w:rsid w:val="00AA1634"/>
    <w:rsid w:val="00AA25E2"/>
    <w:rsid w:val="00AA2B1B"/>
    <w:rsid w:val="00AA2C90"/>
    <w:rsid w:val="00AA2D03"/>
    <w:rsid w:val="00AA349C"/>
    <w:rsid w:val="00AA577C"/>
    <w:rsid w:val="00AA58FC"/>
    <w:rsid w:val="00AA7301"/>
    <w:rsid w:val="00AA7D40"/>
    <w:rsid w:val="00AB0A57"/>
    <w:rsid w:val="00AB1E34"/>
    <w:rsid w:val="00AB3007"/>
    <w:rsid w:val="00AB3C74"/>
    <w:rsid w:val="00AB3DD9"/>
    <w:rsid w:val="00AB66EA"/>
    <w:rsid w:val="00AB6A8D"/>
    <w:rsid w:val="00AC152F"/>
    <w:rsid w:val="00AC648E"/>
    <w:rsid w:val="00AD2E59"/>
    <w:rsid w:val="00AD4378"/>
    <w:rsid w:val="00AD4617"/>
    <w:rsid w:val="00AD6AFF"/>
    <w:rsid w:val="00AD6F65"/>
    <w:rsid w:val="00AD74E1"/>
    <w:rsid w:val="00AD7865"/>
    <w:rsid w:val="00AE0BCC"/>
    <w:rsid w:val="00AE0D4F"/>
    <w:rsid w:val="00AE396F"/>
    <w:rsid w:val="00AE4C6E"/>
    <w:rsid w:val="00AE4C7C"/>
    <w:rsid w:val="00AE6A8B"/>
    <w:rsid w:val="00AF11C2"/>
    <w:rsid w:val="00AF22BC"/>
    <w:rsid w:val="00AF25CD"/>
    <w:rsid w:val="00AF2D63"/>
    <w:rsid w:val="00AF4078"/>
    <w:rsid w:val="00AF5150"/>
    <w:rsid w:val="00AF5782"/>
    <w:rsid w:val="00AF63A5"/>
    <w:rsid w:val="00B00ED8"/>
    <w:rsid w:val="00B01A2A"/>
    <w:rsid w:val="00B05569"/>
    <w:rsid w:val="00B05AEF"/>
    <w:rsid w:val="00B073D2"/>
    <w:rsid w:val="00B07629"/>
    <w:rsid w:val="00B07904"/>
    <w:rsid w:val="00B109DA"/>
    <w:rsid w:val="00B112B3"/>
    <w:rsid w:val="00B11ED9"/>
    <w:rsid w:val="00B12788"/>
    <w:rsid w:val="00B12E0B"/>
    <w:rsid w:val="00B154CD"/>
    <w:rsid w:val="00B1566E"/>
    <w:rsid w:val="00B23EE5"/>
    <w:rsid w:val="00B24685"/>
    <w:rsid w:val="00B25107"/>
    <w:rsid w:val="00B265B3"/>
    <w:rsid w:val="00B26662"/>
    <w:rsid w:val="00B26958"/>
    <w:rsid w:val="00B30772"/>
    <w:rsid w:val="00B307D6"/>
    <w:rsid w:val="00B30894"/>
    <w:rsid w:val="00B31AF9"/>
    <w:rsid w:val="00B31CAE"/>
    <w:rsid w:val="00B32F81"/>
    <w:rsid w:val="00B33109"/>
    <w:rsid w:val="00B35E50"/>
    <w:rsid w:val="00B36298"/>
    <w:rsid w:val="00B37631"/>
    <w:rsid w:val="00B43A13"/>
    <w:rsid w:val="00B45CC0"/>
    <w:rsid w:val="00B4654C"/>
    <w:rsid w:val="00B46CE6"/>
    <w:rsid w:val="00B472F5"/>
    <w:rsid w:val="00B478F5"/>
    <w:rsid w:val="00B47B39"/>
    <w:rsid w:val="00B52D07"/>
    <w:rsid w:val="00B53EE7"/>
    <w:rsid w:val="00B55B0F"/>
    <w:rsid w:val="00B55BB0"/>
    <w:rsid w:val="00B560DE"/>
    <w:rsid w:val="00B60C65"/>
    <w:rsid w:val="00B61D91"/>
    <w:rsid w:val="00B621D1"/>
    <w:rsid w:val="00B63612"/>
    <w:rsid w:val="00B64429"/>
    <w:rsid w:val="00B65749"/>
    <w:rsid w:val="00B65A37"/>
    <w:rsid w:val="00B66685"/>
    <w:rsid w:val="00B667B5"/>
    <w:rsid w:val="00B668A6"/>
    <w:rsid w:val="00B66C52"/>
    <w:rsid w:val="00B71AFB"/>
    <w:rsid w:val="00B72A87"/>
    <w:rsid w:val="00B75B56"/>
    <w:rsid w:val="00B76393"/>
    <w:rsid w:val="00B7692D"/>
    <w:rsid w:val="00B807C3"/>
    <w:rsid w:val="00B819BB"/>
    <w:rsid w:val="00B81F60"/>
    <w:rsid w:val="00B90067"/>
    <w:rsid w:val="00B90A0B"/>
    <w:rsid w:val="00B92797"/>
    <w:rsid w:val="00B92D8C"/>
    <w:rsid w:val="00B94285"/>
    <w:rsid w:val="00B964F0"/>
    <w:rsid w:val="00B9662E"/>
    <w:rsid w:val="00B977D6"/>
    <w:rsid w:val="00BA057A"/>
    <w:rsid w:val="00BA0E8D"/>
    <w:rsid w:val="00BA4670"/>
    <w:rsid w:val="00BA4CA9"/>
    <w:rsid w:val="00BA59F9"/>
    <w:rsid w:val="00BA6892"/>
    <w:rsid w:val="00BA7149"/>
    <w:rsid w:val="00BA7581"/>
    <w:rsid w:val="00BB7190"/>
    <w:rsid w:val="00BB78B3"/>
    <w:rsid w:val="00BB7FA6"/>
    <w:rsid w:val="00BC1CBB"/>
    <w:rsid w:val="00BC3213"/>
    <w:rsid w:val="00BC6536"/>
    <w:rsid w:val="00BC6CFE"/>
    <w:rsid w:val="00BC7324"/>
    <w:rsid w:val="00BD1063"/>
    <w:rsid w:val="00BD1893"/>
    <w:rsid w:val="00BD2D8D"/>
    <w:rsid w:val="00BD3358"/>
    <w:rsid w:val="00BD64F2"/>
    <w:rsid w:val="00BD6C43"/>
    <w:rsid w:val="00BD7690"/>
    <w:rsid w:val="00BE2507"/>
    <w:rsid w:val="00BE5DC0"/>
    <w:rsid w:val="00BE607B"/>
    <w:rsid w:val="00BE60C8"/>
    <w:rsid w:val="00BE6B78"/>
    <w:rsid w:val="00BF0EB4"/>
    <w:rsid w:val="00BF1D8E"/>
    <w:rsid w:val="00BF2B2E"/>
    <w:rsid w:val="00BF3011"/>
    <w:rsid w:val="00BF3904"/>
    <w:rsid w:val="00BF56A7"/>
    <w:rsid w:val="00C00EB2"/>
    <w:rsid w:val="00C01591"/>
    <w:rsid w:val="00C04182"/>
    <w:rsid w:val="00C05DB9"/>
    <w:rsid w:val="00C06E30"/>
    <w:rsid w:val="00C06E75"/>
    <w:rsid w:val="00C112DD"/>
    <w:rsid w:val="00C11775"/>
    <w:rsid w:val="00C1211D"/>
    <w:rsid w:val="00C13865"/>
    <w:rsid w:val="00C1444B"/>
    <w:rsid w:val="00C16E94"/>
    <w:rsid w:val="00C20E57"/>
    <w:rsid w:val="00C20F65"/>
    <w:rsid w:val="00C2334B"/>
    <w:rsid w:val="00C23743"/>
    <w:rsid w:val="00C26D9B"/>
    <w:rsid w:val="00C324BF"/>
    <w:rsid w:val="00C3555A"/>
    <w:rsid w:val="00C363A0"/>
    <w:rsid w:val="00C377BA"/>
    <w:rsid w:val="00C42C3A"/>
    <w:rsid w:val="00C42F3A"/>
    <w:rsid w:val="00C45D37"/>
    <w:rsid w:val="00C462F0"/>
    <w:rsid w:val="00C464C6"/>
    <w:rsid w:val="00C47D16"/>
    <w:rsid w:val="00C50AC3"/>
    <w:rsid w:val="00C50F0A"/>
    <w:rsid w:val="00C525DB"/>
    <w:rsid w:val="00C52F81"/>
    <w:rsid w:val="00C538F2"/>
    <w:rsid w:val="00C562D0"/>
    <w:rsid w:val="00C63006"/>
    <w:rsid w:val="00C63669"/>
    <w:rsid w:val="00C63D09"/>
    <w:rsid w:val="00C6427D"/>
    <w:rsid w:val="00C64D5C"/>
    <w:rsid w:val="00C654EE"/>
    <w:rsid w:val="00C658F0"/>
    <w:rsid w:val="00C6592B"/>
    <w:rsid w:val="00C66752"/>
    <w:rsid w:val="00C66B14"/>
    <w:rsid w:val="00C66BC4"/>
    <w:rsid w:val="00C66FB1"/>
    <w:rsid w:val="00C67EC1"/>
    <w:rsid w:val="00C7053A"/>
    <w:rsid w:val="00C7085F"/>
    <w:rsid w:val="00C7136A"/>
    <w:rsid w:val="00C72CE4"/>
    <w:rsid w:val="00C744CD"/>
    <w:rsid w:val="00C74A1D"/>
    <w:rsid w:val="00C75311"/>
    <w:rsid w:val="00C7643A"/>
    <w:rsid w:val="00C76CC4"/>
    <w:rsid w:val="00C803EF"/>
    <w:rsid w:val="00C8096E"/>
    <w:rsid w:val="00C825A4"/>
    <w:rsid w:val="00C83620"/>
    <w:rsid w:val="00C847D6"/>
    <w:rsid w:val="00C85018"/>
    <w:rsid w:val="00C852BD"/>
    <w:rsid w:val="00C87000"/>
    <w:rsid w:val="00C870DC"/>
    <w:rsid w:val="00C87932"/>
    <w:rsid w:val="00C90F61"/>
    <w:rsid w:val="00C94FC9"/>
    <w:rsid w:val="00C96AD6"/>
    <w:rsid w:val="00CA252C"/>
    <w:rsid w:val="00CA35D9"/>
    <w:rsid w:val="00CA3776"/>
    <w:rsid w:val="00CA3AAE"/>
    <w:rsid w:val="00CA4389"/>
    <w:rsid w:val="00CA4565"/>
    <w:rsid w:val="00CA4AC1"/>
    <w:rsid w:val="00CA4FCF"/>
    <w:rsid w:val="00CA5E5F"/>
    <w:rsid w:val="00CA6614"/>
    <w:rsid w:val="00CA733C"/>
    <w:rsid w:val="00CA7911"/>
    <w:rsid w:val="00CA7D82"/>
    <w:rsid w:val="00CB0573"/>
    <w:rsid w:val="00CB22D8"/>
    <w:rsid w:val="00CB256E"/>
    <w:rsid w:val="00CB31FD"/>
    <w:rsid w:val="00CB4000"/>
    <w:rsid w:val="00CB5581"/>
    <w:rsid w:val="00CB5BEF"/>
    <w:rsid w:val="00CB5C91"/>
    <w:rsid w:val="00CB6842"/>
    <w:rsid w:val="00CB6BD6"/>
    <w:rsid w:val="00CB735A"/>
    <w:rsid w:val="00CB78EC"/>
    <w:rsid w:val="00CB7BC9"/>
    <w:rsid w:val="00CB7FA7"/>
    <w:rsid w:val="00CC0759"/>
    <w:rsid w:val="00CC1879"/>
    <w:rsid w:val="00CC3006"/>
    <w:rsid w:val="00CC35F1"/>
    <w:rsid w:val="00CC39BB"/>
    <w:rsid w:val="00CC3F7C"/>
    <w:rsid w:val="00CC4710"/>
    <w:rsid w:val="00CC4B47"/>
    <w:rsid w:val="00CC4F19"/>
    <w:rsid w:val="00CC6251"/>
    <w:rsid w:val="00CC7879"/>
    <w:rsid w:val="00CD335D"/>
    <w:rsid w:val="00CD3F73"/>
    <w:rsid w:val="00CD4883"/>
    <w:rsid w:val="00CD525E"/>
    <w:rsid w:val="00CE0601"/>
    <w:rsid w:val="00CE1CC0"/>
    <w:rsid w:val="00CE438A"/>
    <w:rsid w:val="00CE5603"/>
    <w:rsid w:val="00CF1601"/>
    <w:rsid w:val="00CF2200"/>
    <w:rsid w:val="00CF3ADE"/>
    <w:rsid w:val="00CF3C5F"/>
    <w:rsid w:val="00CF466A"/>
    <w:rsid w:val="00CF5853"/>
    <w:rsid w:val="00CF5BC3"/>
    <w:rsid w:val="00CF6641"/>
    <w:rsid w:val="00CF70EB"/>
    <w:rsid w:val="00D0109D"/>
    <w:rsid w:val="00D018ED"/>
    <w:rsid w:val="00D02CF4"/>
    <w:rsid w:val="00D04FD0"/>
    <w:rsid w:val="00D05440"/>
    <w:rsid w:val="00D07C8B"/>
    <w:rsid w:val="00D11425"/>
    <w:rsid w:val="00D119C8"/>
    <w:rsid w:val="00D135E1"/>
    <w:rsid w:val="00D1376A"/>
    <w:rsid w:val="00D151FF"/>
    <w:rsid w:val="00D15461"/>
    <w:rsid w:val="00D179FC"/>
    <w:rsid w:val="00D17C56"/>
    <w:rsid w:val="00D2050B"/>
    <w:rsid w:val="00D21F54"/>
    <w:rsid w:val="00D2313C"/>
    <w:rsid w:val="00D23A93"/>
    <w:rsid w:val="00D25422"/>
    <w:rsid w:val="00D2598E"/>
    <w:rsid w:val="00D263B8"/>
    <w:rsid w:val="00D26869"/>
    <w:rsid w:val="00D26B1D"/>
    <w:rsid w:val="00D276E9"/>
    <w:rsid w:val="00D27A26"/>
    <w:rsid w:val="00D30E7F"/>
    <w:rsid w:val="00D3316B"/>
    <w:rsid w:val="00D35443"/>
    <w:rsid w:val="00D3677B"/>
    <w:rsid w:val="00D40255"/>
    <w:rsid w:val="00D420AA"/>
    <w:rsid w:val="00D42F1F"/>
    <w:rsid w:val="00D430CE"/>
    <w:rsid w:val="00D4406D"/>
    <w:rsid w:val="00D4433A"/>
    <w:rsid w:val="00D449EF"/>
    <w:rsid w:val="00D468D2"/>
    <w:rsid w:val="00D47EE2"/>
    <w:rsid w:val="00D50885"/>
    <w:rsid w:val="00D5144C"/>
    <w:rsid w:val="00D5351A"/>
    <w:rsid w:val="00D535C1"/>
    <w:rsid w:val="00D539B3"/>
    <w:rsid w:val="00D5433A"/>
    <w:rsid w:val="00D56B74"/>
    <w:rsid w:val="00D625FD"/>
    <w:rsid w:val="00D6456B"/>
    <w:rsid w:val="00D6676A"/>
    <w:rsid w:val="00D700E4"/>
    <w:rsid w:val="00D70974"/>
    <w:rsid w:val="00D73442"/>
    <w:rsid w:val="00D73661"/>
    <w:rsid w:val="00D744B2"/>
    <w:rsid w:val="00D76021"/>
    <w:rsid w:val="00D76B10"/>
    <w:rsid w:val="00D77B8C"/>
    <w:rsid w:val="00D83ED7"/>
    <w:rsid w:val="00D8619C"/>
    <w:rsid w:val="00D8727F"/>
    <w:rsid w:val="00D87800"/>
    <w:rsid w:val="00D90E22"/>
    <w:rsid w:val="00D95DB9"/>
    <w:rsid w:val="00D96E38"/>
    <w:rsid w:val="00DA011B"/>
    <w:rsid w:val="00DA15B4"/>
    <w:rsid w:val="00DA18FD"/>
    <w:rsid w:val="00DA1B86"/>
    <w:rsid w:val="00DA1ECD"/>
    <w:rsid w:val="00DA2181"/>
    <w:rsid w:val="00DA2B65"/>
    <w:rsid w:val="00DA31D1"/>
    <w:rsid w:val="00DA382B"/>
    <w:rsid w:val="00DA3AB0"/>
    <w:rsid w:val="00DA49D2"/>
    <w:rsid w:val="00DA62F9"/>
    <w:rsid w:val="00DA66CD"/>
    <w:rsid w:val="00DA76C4"/>
    <w:rsid w:val="00DB21C2"/>
    <w:rsid w:val="00DB26A9"/>
    <w:rsid w:val="00DB2F6E"/>
    <w:rsid w:val="00DB4713"/>
    <w:rsid w:val="00DB7B4A"/>
    <w:rsid w:val="00DB7CFD"/>
    <w:rsid w:val="00DC1B84"/>
    <w:rsid w:val="00DC219B"/>
    <w:rsid w:val="00DC2E07"/>
    <w:rsid w:val="00DC6604"/>
    <w:rsid w:val="00DC7C4F"/>
    <w:rsid w:val="00DC7E14"/>
    <w:rsid w:val="00DD008A"/>
    <w:rsid w:val="00DD1DBF"/>
    <w:rsid w:val="00DD21E6"/>
    <w:rsid w:val="00DD792D"/>
    <w:rsid w:val="00DD7B4B"/>
    <w:rsid w:val="00DE003A"/>
    <w:rsid w:val="00DE07B8"/>
    <w:rsid w:val="00DE19C6"/>
    <w:rsid w:val="00DE1B6D"/>
    <w:rsid w:val="00DE1F31"/>
    <w:rsid w:val="00DE3164"/>
    <w:rsid w:val="00DE41D1"/>
    <w:rsid w:val="00DE431D"/>
    <w:rsid w:val="00DE5306"/>
    <w:rsid w:val="00DE54DD"/>
    <w:rsid w:val="00DE5582"/>
    <w:rsid w:val="00DE5D4D"/>
    <w:rsid w:val="00DE7CA1"/>
    <w:rsid w:val="00DF1958"/>
    <w:rsid w:val="00DF2772"/>
    <w:rsid w:val="00DF3006"/>
    <w:rsid w:val="00DF40DB"/>
    <w:rsid w:val="00DF4B57"/>
    <w:rsid w:val="00DF4BBB"/>
    <w:rsid w:val="00DF53C2"/>
    <w:rsid w:val="00E00C0B"/>
    <w:rsid w:val="00E022D8"/>
    <w:rsid w:val="00E02919"/>
    <w:rsid w:val="00E02A9C"/>
    <w:rsid w:val="00E02F5B"/>
    <w:rsid w:val="00E03057"/>
    <w:rsid w:val="00E03C39"/>
    <w:rsid w:val="00E0499A"/>
    <w:rsid w:val="00E120C7"/>
    <w:rsid w:val="00E12992"/>
    <w:rsid w:val="00E14979"/>
    <w:rsid w:val="00E14F16"/>
    <w:rsid w:val="00E16943"/>
    <w:rsid w:val="00E170E2"/>
    <w:rsid w:val="00E205AB"/>
    <w:rsid w:val="00E223A4"/>
    <w:rsid w:val="00E226A4"/>
    <w:rsid w:val="00E24AF3"/>
    <w:rsid w:val="00E25050"/>
    <w:rsid w:val="00E274EE"/>
    <w:rsid w:val="00E27CFC"/>
    <w:rsid w:val="00E304C0"/>
    <w:rsid w:val="00E31030"/>
    <w:rsid w:val="00E333DC"/>
    <w:rsid w:val="00E33B09"/>
    <w:rsid w:val="00E341E0"/>
    <w:rsid w:val="00E355FB"/>
    <w:rsid w:val="00E36117"/>
    <w:rsid w:val="00E364F4"/>
    <w:rsid w:val="00E37766"/>
    <w:rsid w:val="00E4034C"/>
    <w:rsid w:val="00E43828"/>
    <w:rsid w:val="00E441A3"/>
    <w:rsid w:val="00E448F1"/>
    <w:rsid w:val="00E45444"/>
    <w:rsid w:val="00E53671"/>
    <w:rsid w:val="00E53837"/>
    <w:rsid w:val="00E5485A"/>
    <w:rsid w:val="00E54A66"/>
    <w:rsid w:val="00E54CAC"/>
    <w:rsid w:val="00E5508F"/>
    <w:rsid w:val="00E561E3"/>
    <w:rsid w:val="00E57396"/>
    <w:rsid w:val="00E577D5"/>
    <w:rsid w:val="00E600D8"/>
    <w:rsid w:val="00E615AE"/>
    <w:rsid w:val="00E6257F"/>
    <w:rsid w:val="00E62BF4"/>
    <w:rsid w:val="00E62CDB"/>
    <w:rsid w:val="00E62CEC"/>
    <w:rsid w:val="00E63C27"/>
    <w:rsid w:val="00E65250"/>
    <w:rsid w:val="00E66102"/>
    <w:rsid w:val="00E66C7B"/>
    <w:rsid w:val="00E67ED7"/>
    <w:rsid w:val="00E710EC"/>
    <w:rsid w:val="00E72D8B"/>
    <w:rsid w:val="00E72FB9"/>
    <w:rsid w:val="00E75611"/>
    <w:rsid w:val="00E75A2D"/>
    <w:rsid w:val="00E7781B"/>
    <w:rsid w:val="00E77B2E"/>
    <w:rsid w:val="00E81188"/>
    <w:rsid w:val="00E811D9"/>
    <w:rsid w:val="00E81604"/>
    <w:rsid w:val="00E826B4"/>
    <w:rsid w:val="00E827A6"/>
    <w:rsid w:val="00E8329C"/>
    <w:rsid w:val="00E8442E"/>
    <w:rsid w:val="00E84992"/>
    <w:rsid w:val="00E861CF"/>
    <w:rsid w:val="00E87502"/>
    <w:rsid w:val="00E87A7F"/>
    <w:rsid w:val="00E90962"/>
    <w:rsid w:val="00E91370"/>
    <w:rsid w:val="00E92366"/>
    <w:rsid w:val="00E92881"/>
    <w:rsid w:val="00E93B52"/>
    <w:rsid w:val="00E94422"/>
    <w:rsid w:val="00E94B54"/>
    <w:rsid w:val="00E965EE"/>
    <w:rsid w:val="00E96CAC"/>
    <w:rsid w:val="00E96EEA"/>
    <w:rsid w:val="00E979CE"/>
    <w:rsid w:val="00E97B1A"/>
    <w:rsid w:val="00EA0A19"/>
    <w:rsid w:val="00EA32D1"/>
    <w:rsid w:val="00EA459A"/>
    <w:rsid w:val="00EA6CE2"/>
    <w:rsid w:val="00EA6F67"/>
    <w:rsid w:val="00EA7AEE"/>
    <w:rsid w:val="00EA7CDB"/>
    <w:rsid w:val="00EB0568"/>
    <w:rsid w:val="00EB0D43"/>
    <w:rsid w:val="00EB0FC9"/>
    <w:rsid w:val="00EB11E2"/>
    <w:rsid w:val="00EB240B"/>
    <w:rsid w:val="00EB369A"/>
    <w:rsid w:val="00EB48AE"/>
    <w:rsid w:val="00EB5266"/>
    <w:rsid w:val="00EB582B"/>
    <w:rsid w:val="00EB7B44"/>
    <w:rsid w:val="00EC16E1"/>
    <w:rsid w:val="00EC245E"/>
    <w:rsid w:val="00EC2FF8"/>
    <w:rsid w:val="00EC300E"/>
    <w:rsid w:val="00EC35F0"/>
    <w:rsid w:val="00EC3FB8"/>
    <w:rsid w:val="00EC4D87"/>
    <w:rsid w:val="00EC541C"/>
    <w:rsid w:val="00EC552C"/>
    <w:rsid w:val="00EC55E9"/>
    <w:rsid w:val="00EC575F"/>
    <w:rsid w:val="00ED00CB"/>
    <w:rsid w:val="00ED0857"/>
    <w:rsid w:val="00ED1C72"/>
    <w:rsid w:val="00ED2CB1"/>
    <w:rsid w:val="00ED3556"/>
    <w:rsid w:val="00ED3AC2"/>
    <w:rsid w:val="00ED47CB"/>
    <w:rsid w:val="00ED528B"/>
    <w:rsid w:val="00ED54F9"/>
    <w:rsid w:val="00ED5727"/>
    <w:rsid w:val="00ED6CB1"/>
    <w:rsid w:val="00EE1C34"/>
    <w:rsid w:val="00EE215B"/>
    <w:rsid w:val="00EE350D"/>
    <w:rsid w:val="00EE4950"/>
    <w:rsid w:val="00EE64AF"/>
    <w:rsid w:val="00EE70C2"/>
    <w:rsid w:val="00EE7347"/>
    <w:rsid w:val="00EE7A1D"/>
    <w:rsid w:val="00EE7ABC"/>
    <w:rsid w:val="00EE7C7F"/>
    <w:rsid w:val="00EF01A6"/>
    <w:rsid w:val="00EF24EC"/>
    <w:rsid w:val="00EF2A25"/>
    <w:rsid w:val="00EF381F"/>
    <w:rsid w:val="00EF45AF"/>
    <w:rsid w:val="00EF49BE"/>
    <w:rsid w:val="00EF4ABF"/>
    <w:rsid w:val="00EF5550"/>
    <w:rsid w:val="00EF588B"/>
    <w:rsid w:val="00EF6487"/>
    <w:rsid w:val="00EF7154"/>
    <w:rsid w:val="00EF71C0"/>
    <w:rsid w:val="00F00B7F"/>
    <w:rsid w:val="00F0317A"/>
    <w:rsid w:val="00F03AF0"/>
    <w:rsid w:val="00F04D31"/>
    <w:rsid w:val="00F0526A"/>
    <w:rsid w:val="00F07330"/>
    <w:rsid w:val="00F1001B"/>
    <w:rsid w:val="00F113CD"/>
    <w:rsid w:val="00F116AD"/>
    <w:rsid w:val="00F11983"/>
    <w:rsid w:val="00F12661"/>
    <w:rsid w:val="00F12DF8"/>
    <w:rsid w:val="00F1377D"/>
    <w:rsid w:val="00F15073"/>
    <w:rsid w:val="00F15384"/>
    <w:rsid w:val="00F1564F"/>
    <w:rsid w:val="00F16365"/>
    <w:rsid w:val="00F17054"/>
    <w:rsid w:val="00F20B2B"/>
    <w:rsid w:val="00F21913"/>
    <w:rsid w:val="00F21FA4"/>
    <w:rsid w:val="00F224F4"/>
    <w:rsid w:val="00F24F3B"/>
    <w:rsid w:val="00F25AE0"/>
    <w:rsid w:val="00F25C79"/>
    <w:rsid w:val="00F2601A"/>
    <w:rsid w:val="00F2660E"/>
    <w:rsid w:val="00F27106"/>
    <w:rsid w:val="00F271A1"/>
    <w:rsid w:val="00F30538"/>
    <w:rsid w:val="00F31354"/>
    <w:rsid w:val="00F31A27"/>
    <w:rsid w:val="00F35496"/>
    <w:rsid w:val="00F3646C"/>
    <w:rsid w:val="00F3782C"/>
    <w:rsid w:val="00F41194"/>
    <w:rsid w:val="00F42175"/>
    <w:rsid w:val="00F428BD"/>
    <w:rsid w:val="00F42C6D"/>
    <w:rsid w:val="00F42D70"/>
    <w:rsid w:val="00F43D03"/>
    <w:rsid w:val="00F4473F"/>
    <w:rsid w:val="00F44E0D"/>
    <w:rsid w:val="00F452DE"/>
    <w:rsid w:val="00F4675D"/>
    <w:rsid w:val="00F5175F"/>
    <w:rsid w:val="00F548C8"/>
    <w:rsid w:val="00F5757F"/>
    <w:rsid w:val="00F61124"/>
    <w:rsid w:val="00F618E3"/>
    <w:rsid w:val="00F63F38"/>
    <w:rsid w:val="00F640B3"/>
    <w:rsid w:val="00F6436A"/>
    <w:rsid w:val="00F6528A"/>
    <w:rsid w:val="00F655EC"/>
    <w:rsid w:val="00F6726F"/>
    <w:rsid w:val="00F70999"/>
    <w:rsid w:val="00F71F79"/>
    <w:rsid w:val="00F737FB"/>
    <w:rsid w:val="00F74965"/>
    <w:rsid w:val="00F77196"/>
    <w:rsid w:val="00F8318A"/>
    <w:rsid w:val="00F83F7F"/>
    <w:rsid w:val="00F841A6"/>
    <w:rsid w:val="00F84665"/>
    <w:rsid w:val="00F84FA2"/>
    <w:rsid w:val="00F852BA"/>
    <w:rsid w:val="00F8750A"/>
    <w:rsid w:val="00F879E4"/>
    <w:rsid w:val="00F90D66"/>
    <w:rsid w:val="00F918EE"/>
    <w:rsid w:val="00F954D8"/>
    <w:rsid w:val="00F96289"/>
    <w:rsid w:val="00FA00E5"/>
    <w:rsid w:val="00FA0239"/>
    <w:rsid w:val="00FA101A"/>
    <w:rsid w:val="00FA28EC"/>
    <w:rsid w:val="00FA34AF"/>
    <w:rsid w:val="00FA5AEA"/>
    <w:rsid w:val="00FA5B46"/>
    <w:rsid w:val="00FA626A"/>
    <w:rsid w:val="00FA766B"/>
    <w:rsid w:val="00FB7F44"/>
    <w:rsid w:val="00FC0787"/>
    <w:rsid w:val="00FC1B76"/>
    <w:rsid w:val="00FC1C8E"/>
    <w:rsid w:val="00FC1CB2"/>
    <w:rsid w:val="00FC244E"/>
    <w:rsid w:val="00FC2C70"/>
    <w:rsid w:val="00FC36AD"/>
    <w:rsid w:val="00FC39AD"/>
    <w:rsid w:val="00FC547B"/>
    <w:rsid w:val="00FC5B6B"/>
    <w:rsid w:val="00FC6F3B"/>
    <w:rsid w:val="00FD06A6"/>
    <w:rsid w:val="00FD156B"/>
    <w:rsid w:val="00FD1EE7"/>
    <w:rsid w:val="00FD260B"/>
    <w:rsid w:val="00FD540E"/>
    <w:rsid w:val="00FD7029"/>
    <w:rsid w:val="00FD76D9"/>
    <w:rsid w:val="00FE0820"/>
    <w:rsid w:val="00FE139B"/>
    <w:rsid w:val="00FE4253"/>
    <w:rsid w:val="00FE722B"/>
    <w:rsid w:val="00FE7F34"/>
    <w:rsid w:val="00FE7FE2"/>
    <w:rsid w:val="00FF03B3"/>
    <w:rsid w:val="00FF0A6C"/>
    <w:rsid w:val="00FF13CC"/>
    <w:rsid w:val="00FF1E70"/>
    <w:rsid w:val="00FF2A48"/>
    <w:rsid w:val="00FF4080"/>
    <w:rsid w:val="00FF41C3"/>
    <w:rsid w:val="00FF6284"/>
    <w:rsid w:val="00FF7031"/>
    <w:rsid w:val="00FF7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DF4E7"/>
  <w15:docId w15:val="{E6741BFC-2C85-4069-A3A8-BF625692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ADFDC-20F0-490F-A8A4-C80199B0C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3649</TotalTime>
  <Pages>4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1960</cp:revision>
  <cp:lastPrinted>2015-12-22T06:52:00Z</cp:lastPrinted>
  <dcterms:created xsi:type="dcterms:W3CDTF">2012-04-02T08:34:00Z</dcterms:created>
  <dcterms:modified xsi:type="dcterms:W3CDTF">2026-02-02T09:56:00Z</dcterms:modified>
</cp:coreProperties>
</file>